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81E92" w14:textId="75094A16" w:rsidR="00050B6C" w:rsidRPr="00050B6C" w:rsidRDefault="001910AB" w:rsidP="00050B6C">
      <w:pPr>
        <w:pStyle w:val="NormalWeb"/>
        <w:jc w:val="center"/>
        <w:rPr>
          <w:b/>
          <w:bCs/>
          <w:color w:val="E97132" w:themeColor="accent2"/>
        </w:rPr>
      </w:pPr>
      <w:r w:rsidRPr="00452F52">
        <w:rPr>
          <w:b/>
          <w:bCs/>
          <w:color w:val="E97132" w:themeColor="accent2"/>
          <w:sz w:val="28"/>
          <w:szCs w:val="28"/>
        </w:rPr>
        <w:t>BÉ VUI ĐÓN TẾT CỔ TRUYỀN 2026</w:t>
      </w:r>
      <w:r>
        <w:rPr>
          <w:b/>
          <w:bCs/>
          <w:color w:val="E97132" w:themeColor="accent2"/>
        </w:rPr>
        <w:t>.</w:t>
      </w:r>
    </w:p>
    <w:p w14:paraId="2C109116" w14:textId="554EF237" w:rsidR="001910AB" w:rsidRDefault="001910AB" w:rsidP="00365B00">
      <w:pPr>
        <w:pStyle w:val="NormalWeb"/>
        <w:spacing w:before="0" w:beforeAutospacing="0" w:after="150" w:afterAutospacing="0" w:line="276" w:lineRule="auto"/>
        <w:ind w:firstLine="72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Mùa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xuân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mùa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xuân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mang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đến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chúng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ta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cảm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xúc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lạ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Đất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trời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như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tươi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sáng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hoa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cỏ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khoác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lên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mình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chiếc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áo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đủ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màu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sắc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Tất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cả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đều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rạo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rực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làn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gió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se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lạnh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ngày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cuối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đông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bông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đào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bông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mai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dần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khoe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sắc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thắm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gọi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chúng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ta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trở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với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ngày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Tết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Nguyên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Đán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cổ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truyền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dân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tộc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. 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Hòa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chung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khí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hân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hoan</w:t>
      </w:r>
      <w:proofErr w:type="spellEnd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hôm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nay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mẫu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A5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333333"/>
          <w:sz w:val="28"/>
          <w:szCs w:val="28"/>
          <w:shd w:val="clear" w:color="auto" w:fill="FFFFFF"/>
        </w:rPr>
        <w:t xml:space="preserve">“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trải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nghiệm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mùa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xuân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"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Ngọ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Đây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nhằm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trải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nghiệm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hiểu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rõ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nghĩa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đề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Tết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sum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vầy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thật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gần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gũi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đối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vơi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mầm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non.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Thông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giao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tiếp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kỹ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năng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mạnh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dạn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hơn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71A8E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="00971A8E">
        <w:rPr>
          <w:color w:val="333333"/>
          <w:sz w:val="28"/>
          <w:szCs w:val="28"/>
          <w:shd w:val="clear" w:color="auto" w:fill="FFFFFF"/>
        </w:rPr>
        <w:t xml:space="preserve">. </w:t>
      </w:r>
      <w:bookmarkStart w:id="0" w:name="_GoBack"/>
      <w:bookmarkEnd w:id="0"/>
    </w:p>
    <w:p w14:paraId="50AF0AF6" w14:textId="705F1A05" w:rsidR="00971A8E" w:rsidRPr="00971A8E" w:rsidRDefault="00971A8E" w:rsidP="00365B00">
      <w:pPr>
        <w:pStyle w:val="NormalWeb"/>
        <w:spacing w:before="0" w:beforeAutospacing="0" w:after="150" w:afterAutospacing="0" w:line="276" w:lineRule="auto"/>
        <w:ind w:firstLine="720"/>
        <w:jc w:val="both"/>
        <w:rPr>
          <w:color w:val="333333"/>
          <w:spacing w:val="-4"/>
          <w:sz w:val="28"/>
          <w:szCs w:val="28"/>
          <w:shd w:val="clear" w:color="auto" w:fill="FFFFFF"/>
        </w:rPr>
      </w:pP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Hoạt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động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trải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nghiệm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“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Bé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vui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đón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tết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”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mang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lại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cho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cô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giáo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và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các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con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nhiều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kết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quả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.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Cô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giáo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có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thể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nhìn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thấy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trên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khuân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mặt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các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bé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những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nụ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cười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tươi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tắn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khi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được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tự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mình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có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thể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làm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được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những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sản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phẩm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đẹp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và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hiểu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được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ý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nghĩa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của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Tết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nguyên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đán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.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Tất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cả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đã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mang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đến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cho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trẻ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một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không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giá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tết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ấm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áp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và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th</w:t>
      </w:r>
      <w:r w:rsidR="00452F52">
        <w:rPr>
          <w:color w:val="333333"/>
          <w:spacing w:val="-4"/>
          <w:sz w:val="28"/>
          <w:szCs w:val="28"/>
          <w:shd w:val="clear" w:color="auto" w:fill="FFFFFF"/>
        </w:rPr>
        <w:t>â</w:t>
      </w:r>
      <w:r w:rsidRPr="00971A8E">
        <w:rPr>
          <w:color w:val="333333"/>
          <w:spacing w:val="-4"/>
          <w:sz w:val="28"/>
          <w:szCs w:val="28"/>
          <w:shd w:val="clear" w:color="auto" w:fill="FFFFFF"/>
        </w:rPr>
        <w:t>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thương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nhất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.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Nhân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dịp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tết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đến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xuân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về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cô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chúc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các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con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th</w:t>
      </w:r>
      <w:r w:rsidR="00452F52">
        <w:rPr>
          <w:color w:val="333333"/>
          <w:spacing w:val="-4"/>
          <w:sz w:val="28"/>
          <w:szCs w:val="28"/>
          <w:shd w:val="clear" w:color="auto" w:fill="FFFFFF"/>
        </w:rPr>
        <w:t>ê</w:t>
      </w:r>
      <w:r w:rsidRPr="00971A8E">
        <w:rPr>
          <w:color w:val="333333"/>
          <w:spacing w:val="-4"/>
          <w:sz w:val="28"/>
          <w:szCs w:val="28"/>
          <w:shd w:val="clear" w:color="auto" w:fill="FFFFFF"/>
        </w:rPr>
        <w:t>m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tuổi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mới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nhiều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sức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khoẻ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,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nhiều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niềm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vui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bên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gia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971A8E">
        <w:rPr>
          <w:color w:val="333333"/>
          <w:spacing w:val="-4"/>
          <w:sz w:val="28"/>
          <w:szCs w:val="28"/>
          <w:shd w:val="clear" w:color="auto" w:fill="FFFFFF"/>
        </w:rPr>
        <w:t>đình</w:t>
      </w:r>
      <w:proofErr w:type="spellEnd"/>
      <w:r w:rsidRPr="00971A8E">
        <w:rPr>
          <w:color w:val="333333"/>
          <w:spacing w:val="-4"/>
          <w:sz w:val="28"/>
          <w:szCs w:val="28"/>
          <w:shd w:val="clear" w:color="auto" w:fill="FFFFFF"/>
        </w:rPr>
        <w:t xml:space="preserve">. </w:t>
      </w:r>
    </w:p>
    <w:p w14:paraId="3558F654" w14:textId="5399BCB3" w:rsidR="00971A8E" w:rsidRDefault="00971A8E" w:rsidP="00365B00">
      <w:pPr>
        <w:pStyle w:val="NormalWeb"/>
        <w:spacing w:before="0" w:beforeAutospacing="0" w:after="150" w:afterAutospacing="0" w:line="276" w:lineRule="auto"/>
        <w:ind w:firstLine="720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Sau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đây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hình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ảnh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A5.</w:t>
      </w:r>
    </w:p>
    <w:p w14:paraId="4BE9078D" w14:textId="1C8F1CF8" w:rsidR="00365B00" w:rsidRDefault="00365B00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38DB243" wp14:editId="41329705">
            <wp:extent cx="5539740" cy="45110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70" cy="45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DFF2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34FC75A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77D7514F" wp14:editId="7407F27A">
            <wp:extent cx="5777230" cy="399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72" cy="399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10E27B1B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475F1DFC" wp14:editId="27DC5CE0">
            <wp:extent cx="5762625" cy="4274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38" cy="42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636708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FA09BD" wp14:editId="4C37084B">
            <wp:extent cx="5784850" cy="413766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80" cy="41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6EB6AE51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0D53AFB" wp14:editId="5AC988D9">
            <wp:extent cx="5785485" cy="4335780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17" cy="43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06A6B379" w:rsidR="00CB1432" w:rsidRDefault="000E5827" w:rsidP="000E5827">
      <w:pPr>
        <w:jc w:val="center"/>
      </w:pPr>
      <w:r>
        <w:rPr>
          <w:noProof/>
        </w:rPr>
        <w:lastRenderedPageBreak/>
        <w:drawing>
          <wp:inline distT="0" distB="0" distL="0" distR="0" wp14:anchorId="2C68F9FF" wp14:editId="58546288">
            <wp:extent cx="5884545" cy="416052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14" cy="41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FDC8" w14:textId="21A6B739" w:rsidR="00297E17" w:rsidRDefault="00297E17"/>
    <w:p w14:paraId="13CFD090" w14:textId="7D1A562D" w:rsidR="000E5827" w:rsidRDefault="000E5827" w:rsidP="000E5827">
      <w:pPr>
        <w:jc w:val="center"/>
      </w:pPr>
      <w:r>
        <w:rPr>
          <w:noProof/>
        </w:rPr>
        <w:drawing>
          <wp:inline distT="0" distB="0" distL="0" distR="0" wp14:anchorId="19D2E233" wp14:editId="4901E4B0">
            <wp:extent cx="5915660" cy="390906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BFFA" w14:textId="1287B30E" w:rsidR="005F7471" w:rsidRDefault="000E5827" w:rsidP="000E5827">
      <w:pPr>
        <w:jc w:val="center"/>
      </w:pPr>
      <w:r>
        <w:rPr>
          <w:noProof/>
        </w:rPr>
        <w:lastRenderedPageBreak/>
        <w:drawing>
          <wp:inline distT="0" distB="0" distL="0" distR="0" wp14:anchorId="3D9859DA" wp14:editId="7E97D3D6">
            <wp:extent cx="5923280" cy="425196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84AC" w14:textId="735DB9CA" w:rsidR="00E1180D" w:rsidRDefault="00BC556C" w:rsidP="00BC556C">
      <w:pPr>
        <w:jc w:val="center"/>
      </w:pPr>
      <w:r>
        <w:rPr>
          <w:noProof/>
        </w:rPr>
        <w:drawing>
          <wp:inline distT="0" distB="0" distL="0" distR="0" wp14:anchorId="2455B4A7" wp14:editId="76F22B76">
            <wp:extent cx="5969000" cy="4290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B796" w14:textId="3C8B5007" w:rsidR="00F27F6B" w:rsidRDefault="00BC556C" w:rsidP="00BC556C">
      <w:pPr>
        <w:jc w:val="center"/>
      </w:pPr>
      <w:r>
        <w:rPr>
          <w:noProof/>
        </w:rPr>
        <w:lastRenderedPageBreak/>
        <w:drawing>
          <wp:inline distT="0" distB="0" distL="0" distR="0" wp14:anchorId="763D3F02" wp14:editId="0E92FE60">
            <wp:extent cx="5938520" cy="400812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5751" w14:textId="772DB9C5" w:rsidR="008223A3" w:rsidRDefault="00BC556C" w:rsidP="00BC556C">
      <w:pPr>
        <w:jc w:val="center"/>
      </w:pPr>
      <w:r>
        <w:rPr>
          <w:noProof/>
        </w:rPr>
        <w:drawing>
          <wp:inline distT="0" distB="0" distL="0" distR="0" wp14:anchorId="47C56797" wp14:editId="5EEB6566">
            <wp:extent cx="6052820" cy="461391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232B1"/>
    <w:rsid w:val="00034C96"/>
    <w:rsid w:val="00050B6C"/>
    <w:rsid w:val="000927B1"/>
    <w:rsid w:val="000A1ACD"/>
    <w:rsid w:val="000A5E32"/>
    <w:rsid w:val="000E5827"/>
    <w:rsid w:val="000E72BB"/>
    <w:rsid w:val="00116FD4"/>
    <w:rsid w:val="001910AB"/>
    <w:rsid w:val="0019306D"/>
    <w:rsid w:val="001B3D36"/>
    <w:rsid w:val="00265D27"/>
    <w:rsid w:val="002959C9"/>
    <w:rsid w:val="00297E17"/>
    <w:rsid w:val="00365B00"/>
    <w:rsid w:val="003E42C2"/>
    <w:rsid w:val="00452F52"/>
    <w:rsid w:val="00473023"/>
    <w:rsid w:val="00522D21"/>
    <w:rsid w:val="005B1440"/>
    <w:rsid w:val="005E0738"/>
    <w:rsid w:val="005F7471"/>
    <w:rsid w:val="008223A3"/>
    <w:rsid w:val="0084359E"/>
    <w:rsid w:val="008C2803"/>
    <w:rsid w:val="008F557A"/>
    <w:rsid w:val="009053C8"/>
    <w:rsid w:val="0090747C"/>
    <w:rsid w:val="00971A8E"/>
    <w:rsid w:val="009A7B3B"/>
    <w:rsid w:val="009D64C7"/>
    <w:rsid w:val="009E15E5"/>
    <w:rsid w:val="00A3325B"/>
    <w:rsid w:val="00AA29FF"/>
    <w:rsid w:val="00BA7DB4"/>
    <w:rsid w:val="00BC556C"/>
    <w:rsid w:val="00BD1435"/>
    <w:rsid w:val="00BD5C4B"/>
    <w:rsid w:val="00C113FC"/>
    <w:rsid w:val="00C820D2"/>
    <w:rsid w:val="00CB1432"/>
    <w:rsid w:val="00CB38AB"/>
    <w:rsid w:val="00CB4F99"/>
    <w:rsid w:val="00CD1148"/>
    <w:rsid w:val="00DC0DD3"/>
    <w:rsid w:val="00E1180D"/>
    <w:rsid w:val="00E553EC"/>
    <w:rsid w:val="00EE2221"/>
    <w:rsid w:val="00F1007F"/>
    <w:rsid w:val="00F27F6B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19</cp:revision>
  <dcterms:created xsi:type="dcterms:W3CDTF">2024-09-26T00:31:00Z</dcterms:created>
  <dcterms:modified xsi:type="dcterms:W3CDTF">2026-01-14T02:21:00Z</dcterms:modified>
</cp:coreProperties>
</file>