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37EF5" w14:textId="144474A5" w:rsidR="001009CB" w:rsidRDefault="0000787A" w:rsidP="00BA2F69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E97132" w:themeColor="accent2"/>
          <w:sz w:val="28"/>
          <w:szCs w:val="28"/>
        </w:rPr>
      </w:pPr>
      <w:r>
        <w:rPr>
          <w:b/>
          <w:bCs/>
          <w:color w:val="E97132" w:themeColor="accent2"/>
          <w:sz w:val="28"/>
          <w:szCs w:val="28"/>
        </w:rPr>
        <w:t xml:space="preserve">BÉ </w:t>
      </w:r>
      <w:r w:rsidR="00BA33D0">
        <w:rPr>
          <w:b/>
          <w:bCs/>
          <w:color w:val="E97132" w:themeColor="accent2"/>
          <w:sz w:val="28"/>
          <w:szCs w:val="28"/>
        </w:rPr>
        <w:t>TRANG TRÍ THIỆP TẶNG BÀ,</w:t>
      </w:r>
      <w:r w:rsidR="00BA2F69">
        <w:rPr>
          <w:b/>
          <w:bCs/>
          <w:color w:val="E97132" w:themeColor="accent2"/>
          <w:sz w:val="28"/>
          <w:szCs w:val="28"/>
        </w:rPr>
        <w:t xml:space="preserve"> </w:t>
      </w:r>
      <w:r w:rsidR="0063768C">
        <w:rPr>
          <w:b/>
          <w:bCs/>
          <w:color w:val="E97132" w:themeColor="accent2"/>
          <w:sz w:val="28"/>
          <w:szCs w:val="28"/>
        </w:rPr>
        <w:t>TẶNG MẸ NGÀY 8/3</w:t>
      </w:r>
      <w:r w:rsidR="00367F68">
        <w:rPr>
          <w:b/>
          <w:bCs/>
          <w:color w:val="E97132" w:themeColor="accent2"/>
          <w:sz w:val="28"/>
          <w:szCs w:val="28"/>
        </w:rPr>
        <w:t xml:space="preserve">-LỚP </w:t>
      </w:r>
      <w:r w:rsidR="00BA33D0">
        <w:rPr>
          <w:b/>
          <w:bCs/>
          <w:color w:val="E97132" w:themeColor="accent2"/>
          <w:sz w:val="28"/>
          <w:szCs w:val="28"/>
        </w:rPr>
        <w:t>A</w:t>
      </w:r>
      <w:r w:rsidR="00BA2F69">
        <w:rPr>
          <w:b/>
          <w:bCs/>
          <w:color w:val="E97132" w:themeColor="accent2"/>
          <w:sz w:val="28"/>
          <w:szCs w:val="28"/>
        </w:rPr>
        <w:t>3</w:t>
      </w:r>
    </w:p>
    <w:p w14:paraId="213BA3B4" w14:textId="77777777" w:rsidR="00BA33D0" w:rsidRDefault="00BA33D0" w:rsidP="00BA2F69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E97132" w:themeColor="accent2"/>
          <w:sz w:val="28"/>
          <w:szCs w:val="28"/>
        </w:rPr>
      </w:pPr>
    </w:p>
    <w:p w14:paraId="6146DED7" w14:textId="7E9AEEC9" w:rsidR="00BA33D0" w:rsidRPr="00BA33D0" w:rsidRDefault="00BA33D0" w:rsidP="00BA33D0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BA33D0">
        <w:rPr>
          <w:sz w:val="28"/>
          <w:szCs w:val="28"/>
        </w:rPr>
        <w:t>Hòa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chung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không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khí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vui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tươi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chào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mừng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Ngày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Quốc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tế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Phụ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nữ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8/3</w:t>
      </w:r>
      <w:r w:rsidRPr="00BA33D0">
        <w:rPr>
          <w:sz w:val="28"/>
          <w:szCs w:val="28"/>
        </w:rPr>
        <w:t xml:space="preserve">, </w:t>
      </w:r>
      <w:proofErr w:type="spellStart"/>
      <w:r w:rsidRPr="00BA33D0">
        <w:rPr>
          <w:sz w:val="28"/>
          <w:szCs w:val="28"/>
        </w:rPr>
        <w:t>các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bạn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nhỏ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lớp</w:t>
      </w:r>
      <w:proofErr w:type="spellEnd"/>
      <w:r w:rsidRPr="00BA33D0">
        <w:rPr>
          <w:sz w:val="28"/>
          <w:szCs w:val="28"/>
        </w:rPr>
        <w:t xml:space="preserve"> </w:t>
      </w:r>
      <w:r w:rsidRPr="00BA33D0">
        <w:rPr>
          <w:rStyle w:val="Strong"/>
          <w:rFonts w:eastAsiaTheme="majorEastAsia"/>
          <w:sz w:val="28"/>
          <w:szCs w:val="28"/>
        </w:rPr>
        <w:t>A3</w:t>
      </w:r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đã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tham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gia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hoạt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động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vô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cùng</w:t>
      </w:r>
      <w:proofErr w:type="spellEnd"/>
      <w:r w:rsidRPr="00BA33D0">
        <w:rPr>
          <w:sz w:val="28"/>
          <w:szCs w:val="28"/>
        </w:rPr>
        <w:t xml:space="preserve"> ý </w:t>
      </w:r>
      <w:proofErr w:type="spellStart"/>
      <w:r w:rsidRPr="00BA33D0">
        <w:rPr>
          <w:sz w:val="28"/>
          <w:szCs w:val="28"/>
        </w:rPr>
        <w:t>nghĩa</w:t>
      </w:r>
      <w:proofErr w:type="spellEnd"/>
      <w:r w:rsidRPr="00BA33D0">
        <w:rPr>
          <w:sz w:val="28"/>
          <w:szCs w:val="28"/>
        </w:rPr>
        <w:t xml:space="preserve">: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trang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trí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thiệp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tặng</w:t>
      </w:r>
      <w:proofErr w:type="spellEnd"/>
      <w:r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>
        <w:rPr>
          <w:rStyle w:val="Strong"/>
          <w:rFonts w:eastAsiaTheme="majorEastAsia"/>
          <w:sz w:val="28"/>
          <w:szCs w:val="28"/>
        </w:rPr>
        <w:t>bà</w:t>
      </w:r>
      <w:proofErr w:type="spellEnd"/>
      <w:r>
        <w:rPr>
          <w:rStyle w:val="Strong"/>
          <w:rFonts w:eastAsiaTheme="majorEastAsia"/>
          <w:sz w:val="28"/>
          <w:szCs w:val="28"/>
        </w:rPr>
        <w:t xml:space="preserve">, </w:t>
      </w:r>
      <w:proofErr w:type="spellStart"/>
      <w:r>
        <w:rPr>
          <w:rStyle w:val="Strong"/>
          <w:rFonts w:eastAsiaTheme="majorEastAsia"/>
          <w:sz w:val="28"/>
          <w:szCs w:val="28"/>
        </w:rPr>
        <w:t>tặng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mẹ</w:t>
      </w:r>
      <w:proofErr w:type="spellEnd"/>
      <w:r w:rsidRPr="00BA33D0">
        <w:rPr>
          <w:sz w:val="28"/>
          <w:szCs w:val="28"/>
        </w:rPr>
        <w:t>.</w:t>
      </w:r>
    </w:p>
    <w:p w14:paraId="76DFB9AA" w14:textId="77777777" w:rsidR="00BA33D0" w:rsidRPr="00BA33D0" w:rsidRDefault="00BA33D0" w:rsidP="00BA33D0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BA33D0">
        <w:rPr>
          <w:sz w:val="28"/>
          <w:szCs w:val="28"/>
        </w:rPr>
        <w:t>Dưới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sự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hướng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dẫn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của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cô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giáo</w:t>
      </w:r>
      <w:proofErr w:type="spellEnd"/>
      <w:r w:rsidRPr="00BA33D0">
        <w:rPr>
          <w:sz w:val="28"/>
          <w:szCs w:val="28"/>
        </w:rPr>
        <w:t xml:space="preserve">, </w:t>
      </w:r>
      <w:proofErr w:type="spellStart"/>
      <w:r w:rsidRPr="00BA33D0">
        <w:rPr>
          <w:sz w:val="28"/>
          <w:szCs w:val="28"/>
        </w:rPr>
        <w:t>các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bé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đã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tự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tay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lựa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chọn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màu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sắc</w:t>
      </w:r>
      <w:proofErr w:type="spellEnd"/>
      <w:r w:rsidRPr="00BA33D0">
        <w:rPr>
          <w:sz w:val="28"/>
          <w:szCs w:val="28"/>
        </w:rPr>
        <w:t xml:space="preserve">, </w:t>
      </w:r>
      <w:proofErr w:type="spellStart"/>
      <w:r w:rsidRPr="00BA33D0">
        <w:rPr>
          <w:sz w:val="28"/>
          <w:szCs w:val="28"/>
        </w:rPr>
        <w:t>dán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hình</w:t>
      </w:r>
      <w:proofErr w:type="spellEnd"/>
      <w:r w:rsidRPr="00BA33D0">
        <w:rPr>
          <w:sz w:val="28"/>
          <w:szCs w:val="28"/>
        </w:rPr>
        <w:t xml:space="preserve">, </w:t>
      </w:r>
      <w:proofErr w:type="spellStart"/>
      <w:r w:rsidRPr="00BA33D0">
        <w:rPr>
          <w:sz w:val="28"/>
          <w:szCs w:val="28"/>
        </w:rPr>
        <w:t>trang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trí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những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tấm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thiệp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xinh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xắn</w:t>
      </w:r>
      <w:proofErr w:type="spellEnd"/>
      <w:r w:rsidRPr="00BA33D0">
        <w:rPr>
          <w:sz w:val="28"/>
          <w:szCs w:val="28"/>
        </w:rPr>
        <w:t xml:space="preserve">. </w:t>
      </w:r>
      <w:proofErr w:type="spellStart"/>
      <w:r w:rsidRPr="00BA33D0">
        <w:rPr>
          <w:sz w:val="28"/>
          <w:szCs w:val="28"/>
        </w:rPr>
        <w:t>Mỗi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bạn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nhỏ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đều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rất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hào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hứng</w:t>
      </w:r>
      <w:proofErr w:type="spellEnd"/>
      <w:r w:rsidRPr="00BA33D0">
        <w:rPr>
          <w:sz w:val="28"/>
          <w:szCs w:val="28"/>
        </w:rPr>
        <w:t xml:space="preserve">, </w:t>
      </w:r>
      <w:proofErr w:type="spellStart"/>
      <w:r w:rsidRPr="00BA33D0">
        <w:rPr>
          <w:sz w:val="28"/>
          <w:szCs w:val="28"/>
        </w:rPr>
        <w:t>chăm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chú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và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cố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gắng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hoàn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thành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sản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phẩm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của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mình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thật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đẹp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để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mang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về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tặng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mẹ</w:t>
      </w:r>
      <w:proofErr w:type="spellEnd"/>
      <w:r w:rsidRPr="00BA33D0">
        <w:rPr>
          <w:sz w:val="28"/>
          <w:szCs w:val="28"/>
        </w:rPr>
        <w:t>.</w:t>
      </w:r>
    </w:p>
    <w:p w14:paraId="7FE2AD9C" w14:textId="18E7A636" w:rsidR="00BA33D0" w:rsidRPr="00BA33D0" w:rsidRDefault="00BA33D0" w:rsidP="00BA33D0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BA33D0">
        <w:rPr>
          <w:sz w:val="28"/>
          <w:szCs w:val="28"/>
        </w:rPr>
        <w:t>Tuy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còn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nhỏ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nhưng</w:t>
      </w:r>
      <w:proofErr w:type="spellEnd"/>
      <w:r w:rsidRPr="00BA33D0">
        <w:rPr>
          <w:sz w:val="28"/>
          <w:szCs w:val="28"/>
        </w:rPr>
        <w:t xml:space="preserve"> qua </w:t>
      </w:r>
      <w:proofErr w:type="spellStart"/>
      <w:r w:rsidRPr="00BA33D0">
        <w:rPr>
          <w:sz w:val="28"/>
          <w:szCs w:val="28"/>
        </w:rPr>
        <w:t>từng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bông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hoa</w:t>
      </w:r>
      <w:proofErr w:type="spellEnd"/>
      <w:r w:rsidRPr="00BA33D0">
        <w:rPr>
          <w:sz w:val="28"/>
          <w:szCs w:val="28"/>
        </w:rPr>
        <w:t xml:space="preserve">, </w:t>
      </w:r>
      <w:proofErr w:type="spellStart"/>
      <w:r w:rsidRPr="00BA33D0">
        <w:rPr>
          <w:sz w:val="28"/>
          <w:szCs w:val="28"/>
        </w:rPr>
        <w:t>trái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tim</w:t>
      </w:r>
      <w:proofErr w:type="spellEnd"/>
      <w:r w:rsidRPr="00BA33D0">
        <w:rPr>
          <w:sz w:val="28"/>
          <w:szCs w:val="28"/>
        </w:rPr>
        <w:t xml:space="preserve"> hay </w:t>
      </w:r>
      <w:proofErr w:type="spellStart"/>
      <w:r w:rsidRPr="00BA33D0">
        <w:rPr>
          <w:sz w:val="28"/>
          <w:szCs w:val="28"/>
        </w:rPr>
        <w:t>hình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trang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trí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ngộ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nghĩnh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trên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tấm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thiệp</w:t>
      </w:r>
      <w:proofErr w:type="spellEnd"/>
      <w:r w:rsidRPr="00BA33D0">
        <w:rPr>
          <w:sz w:val="28"/>
          <w:szCs w:val="28"/>
        </w:rPr>
        <w:t xml:space="preserve">, </w:t>
      </w:r>
      <w:proofErr w:type="spellStart"/>
      <w:r w:rsidRPr="00BA33D0">
        <w:rPr>
          <w:sz w:val="28"/>
          <w:szCs w:val="28"/>
        </w:rPr>
        <w:t>các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bé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đã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gửi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gắm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vào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đó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tình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yêu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thương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và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sự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biết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ơn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dành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cho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mẹ</w:t>
      </w:r>
      <w:proofErr w:type="spellEnd"/>
      <w:r w:rsidRPr="00BA33D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người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luôn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chăm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sóc</w:t>
      </w:r>
      <w:proofErr w:type="spellEnd"/>
      <w:r w:rsidRPr="00BA33D0">
        <w:rPr>
          <w:sz w:val="28"/>
          <w:szCs w:val="28"/>
        </w:rPr>
        <w:t xml:space="preserve">, </w:t>
      </w:r>
      <w:proofErr w:type="spellStart"/>
      <w:r w:rsidRPr="00BA33D0">
        <w:rPr>
          <w:sz w:val="28"/>
          <w:szCs w:val="28"/>
        </w:rPr>
        <w:t>yêu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thương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và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dõi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theo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các</w:t>
      </w:r>
      <w:proofErr w:type="spellEnd"/>
      <w:r w:rsidRPr="00BA33D0">
        <w:rPr>
          <w:sz w:val="28"/>
          <w:szCs w:val="28"/>
        </w:rPr>
        <w:t xml:space="preserve"> con </w:t>
      </w:r>
      <w:proofErr w:type="spellStart"/>
      <w:r w:rsidRPr="00BA33D0">
        <w:rPr>
          <w:sz w:val="28"/>
          <w:szCs w:val="28"/>
        </w:rPr>
        <w:t>mỗi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ngày</w:t>
      </w:r>
      <w:proofErr w:type="spellEnd"/>
      <w:r w:rsidRPr="00BA33D0">
        <w:rPr>
          <w:sz w:val="28"/>
          <w:szCs w:val="28"/>
        </w:rPr>
        <w:t>.</w:t>
      </w:r>
    </w:p>
    <w:p w14:paraId="362B2771" w14:textId="3740F2A1" w:rsidR="00BA33D0" w:rsidRPr="00BA33D0" w:rsidRDefault="00BA33D0" w:rsidP="00BA33D0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BA33D0">
        <w:rPr>
          <w:sz w:val="28"/>
          <w:szCs w:val="28"/>
        </w:rPr>
        <w:t>Hoạt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động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không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chỉ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giúp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các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bé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rèn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luyện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sự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khéo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léo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,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tính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tỉ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mỉ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và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khả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năng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sáng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tạo</w:t>
      </w:r>
      <w:proofErr w:type="spellEnd"/>
      <w:r w:rsidRPr="00BA33D0">
        <w:rPr>
          <w:sz w:val="28"/>
          <w:szCs w:val="28"/>
        </w:rPr>
        <w:t xml:space="preserve">, </w:t>
      </w:r>
      <w:proofErr w:type="spellStart"/>
      <w:r w:rsidRPr="00BA33D0">
        <w:rPr>
          <w:sz w:val="28"/>
          <w:szCs w:val="28"/>
        </w:rPr>
        <w:t>mà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còn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giáo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dục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trẻ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biết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yêu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thương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,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quan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tâm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và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thể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hiện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tình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cảm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với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người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thân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trong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gia</w:t>
      </w:r>
      <w:proofErr w:type="spellEnd"/>
      <w:r w:rsidRPr="00BA33D0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A33D0">
        <w:rPr>
          <w:rStyle w:val="Strong"/>
          <w:rFonts w:eastAsiaTheme="majorEastAsia"/>
          <w:sz w:val="28"/>
          <w:szCs w:val="28"/>
        </w:rPr>
        <w:t>đình</w:t>
      </w:r>
      <w:proofErr w:type="spellEnd"/>
      <w:r w:rsidRPr="00BA33D0">
        <w:rPr>
          <w:sz w:val="28"/>
          <w:szCs w:val="28"/>
        </w:rPr>
        <w:t>.</w:t>
      </w:r>
      <w:r w:rsidR="005C788E">
        <w:rPr>
          <w:sz w:val="28"/>
          <w:szCs w:val="28"/>
        </w:rPr>
        <w:t xml:space="preserve"> </w:t>
      </w:r>
    </w:p>
    <w:p w14:paraId="3094F7F0" w14:textId="4035BB9B" w:rsidR="00BA33D0" w:rsidRPr="00BA33D0" w:rsidRDefault="00BA33D0" w:rsidP="00BA33D0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BA33D0">
        <w:rPr>
          <w:rFonts w:ascii="Segoe UI Emoji" w:hAnsi="Segoe UI Emoji" w:cs="Segoe UI Emoji"/>
          <w:sz w:val="28"/>
          <w:szCs w:val="28"/>
        </w:rPr>
        <w:t>💐</w:t>
      </w:r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Những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tấm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thiệp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nhỏ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xinh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chắc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chắn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sẽ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là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món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quà</w:t>
      </w:r>
      <w:proofErr w:type="spellEnd"/>
      <w:r w:rsidRPr="00BA33D0">
        <w:rPr>
          <w:sz w:val="28"/>
          <w:szCs w:val="28"/>
        </w:rPr>
        <w:t xml:space="preserve"> ý </w:t>
      </w:r>
      <w:proofErr w:type="spellStart"/>
      <w:r w:rsidRPr="00BA33D0">
        <w:rPr>
          <w:sz w:val="28"/>
          <w:szCs w:val="28"/>
        </w:rPr>
        <w:t>nghĩa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khiến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các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mẹ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thật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bất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ngờ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và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hạnh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phúc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trong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ngày</w:t>
      </w:r>
      <w:proofErr w:type="spellEnd"/>
      <w:r w:rsidRPr="00BA33D0">
        <w:rPr>
          <w:sz w:val="28"/>
          <w:szCs w:val="28"/>
        </w:rPr>
        <w:t xml:space="preserve"> </w:t>
      </w:r>
      <w:r w:rsidRPr="00BA33D0">
        <w:rPr>
          <w:rStyle w:val="Strong"/>
          <w:rFonts w:eastAsiaTheme="majorEastAsia"/>
          <w:sz w:val="28"/>
          <w:szCs w:val="28"/>
        </w:rPr>
        <w:t>8/3</w:t>
      </w:r>
      <w:r w:rsidRPr="00BA33D0">
        <w:rPr>
          <w:sz w:val="28"/>
          <w:szCs w:val="28"/>
        </w:rPr>
        <w:t>.</w:t>
      </w:r>
    </w:p>
    <w:p w14:paraId="5DF87C84" w14:textId="51A8D557" w:rsidR="00BA33D0" w:rsidRDefault="00BA33D0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proofErr w:type="spellStart"/>
      <w:r w:rsidRPr="00BA33D0">
        <w:rPr>
          <w:sz w:val="28"/>
          <w:szCs w:val="28"/>
        </w:rPr>
        <w:t>Chúc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các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bà</w:t>
      </w:r>
      <w:proofErr w:type="spellEnd"/>
      <w:r w:rsidRPr="00BA33D0">
        <w:rPr>
          <w:sz w:val="28"/>
          <w:szCs w:val="28"/>
        </w:rPr>
        <w:t xml:space="preserve">, </w:t>
      </w:r>
      <w:proofErr w:type="spellStart"/>
      <w:r w:rsidRPr="00BA33D0">
        <w:rPr>
          <w:sz w:val="28"/>
          <w:szCs w:val="28"/>
        </w:rPr>
        <w:t>các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mẹ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luôn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mạnh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khỏe</w:t>
      </w:r>
      <w:proofErr w:type="spellEnd"/>
      <w:r w:rsidRPr="00BA33D0">
        <w:rPr>
          <w:sz w:val="28"/>
          <w:szCs w:val="28"/>
        </w:rPr>
        <w:t xml:space="preserve">, </w:t>
      </w:r>
      <w:proofErr w:type="spellStart"/>
      <w:r w:rsidRPr="00BA33D0">
        <w:rPr>
          <w:sz w:val="28"/>
          <w:szCs w:val="28"/>
        </w:rPr>
        <w:t>xinh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đẹp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và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ngập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tràn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niềm</w:t>
      </w:r>
      <w:proofErr w:type="spellEnd"/>
      <w:r w:rsidRPr="00BA33D0">
        <w:rPr>
          <w:sz w:val="28"/>
          <w:szCs w:val="28"/>
        </w:rPr>
        <w:t xml:space="preserve"> </w:t>
      </w:r>
      <w:proofErr w:type="spellStart"/>
      <w:r w:rsidRPr="00BA33D0">
        <w:rPr>
          <w:sz w:val="28"/>
          <w:szCs w:val="28"/>
        </w:rPr>
        <w:t>vui</w:t>
      </w:r>
      <w:proofErr w:type="spellEnd"/>
      <w:r w:rsidRPr="00BA33D0">
        <w:rPr>
          <w:sz w:val="28"/>
          <w:szCs w:val="28"/>
        </w:rPr>
        <w:t>!</w:t>
      </w:r>
    </w:p>
    <w:p w14:paraId="550D560D" w14:textId="7BAB1CB1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6E78A8AF" w14:textId="20B56AE3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4646556E" wp14:editId="2D473B29">
            <wp:extent cx="5692140" cy="4606925"/>
            <wp:effectExtent l="0" t="0" r="381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32" cy="46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25BE1" w14:textId="62C917A5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79D09AE" w14:textId="469C5AC1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13BD74" wp14:editId="58321105">
            <wp:extent cx="5699760" cy="43662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53" cy="43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266B7" w14:textId="1CE9EA09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4C4157D" w14:textId="13C3C529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2A3EF458" wp14:editId="4780A2BE">
            <wp:extent cx="5699760" cy="4091519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35" cy="409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F6F4A" w14:textId="1C6E7DEF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7E33C6" wp14:editId="6EA71F73">
            <wp:extent cx="5699760" cy="4343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51" cy="43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F6BD" w14:textId="6F8B060D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43741F80" w14:textId="16673521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39928F2D" wp14:editId="06556DF0">
            <wp:extent cx="5715000" cy="4243903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42" cy="425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DFB86" w14:textId="7B32AFB9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C79D8F" wp14:editId="52BB6527">
            <wp:extent cx="5730240" cy="4297680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39" cy="429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C40A5" w14:textId="77777777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64135193" w14:textId="071066F4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73C21ED5" wp14:editId="0DB58087">
            <wp:extent cx="5737860" cy="4228800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09" cy="42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A630D" w14:textId="6A4F434B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7D3E62" wp14:editId="3D6F1A43">
            <wp:extent cx="5692140" cy="41910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34" cy="419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594F8" w14:textId="76F9130E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4C5CFC18" w14:textId="6D0D7B49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11BC84BB" wp14:editId="031C3AEE">
            <wp:extent cx="5669280" cy="4137234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23" cy="414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F9845" w14:textId="3048E769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DC3863" wp14:editId="635B1504">
            <wp:extent cx="5669280" cy="417576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76" cy="41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27ECF" w14:textId="0DB304A0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27C52A38" w14:textId="07F1164F" w:rsidR="005C788E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534A72DC" wp14:editId="6BA73033">
            <wp:extent cx="5669280" cy="444246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71" cy="444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178E4" w14:textId="6F765707" w:rsidR="005C788E" w:rsidRPr="00BA33D0" w:rsidRDefault="005C788E" w:rsidP="00BA33D0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FC86FC9" wp14:editId="64146C93">
            <wp:extent cx="5676900" cy="46069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91" cy="46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7EDFE91" w14:textId="6249DDC1" w:rsidR="00BA2F69" w:rsidRPr="00BA33D0" w:rsidRDefault="00BA2F69" w:rsidP="00BA33D0">
      <w:pPr>
        <w:spacing w:after="0" w:line="276" w:lineRule="auto"/>
        <w:rPr>
          <w:rFonts w:eastAsia="Times New Roman"/>
        </w:rPr>
      </w:pPr>
    </w:p>
    <w:p w14:paraId="144A935A" w14:textId="77777777" w:rsidR="00BA2F69" w:rsidRPr="00BA33D0" w:rsidRDefault="00BA2F69" w:rsidP="00BA33D0">
      <w:pPr>
        <w:pBdr>
          <w:top w:val="single" w:sz="6" w:space="1" w:color="auto"/>
        </w:pBdr>
        <w:spacing w:after="0" w:line="276" w:lineRule="auto"/>
        <w:jc w:val="center"/>
        <w:rPr>
          <w:rFonts w:eastAsia="Times New Roman"/>
          <w:vanish/>
        </w:rPr>
      </w:pPr>
      <w:r w:rsidRPr="00BA33D0">
        <w:rPr>
          <w:rFonts w:eastAsia="Times New Roman"/>
          <w:vanish/>
        </w:rPr>
        <w:t>Bottom of Form</w:t>
      </w:r>
    </w:p>
    <w:p w14:paraId="088F78A4" w14:textId="20CDB4FD" w:rsidR="0063768C" w:rsidRPr="00BA33D0" w:rsidRDefault="0063768C" w:rsidP="00BA33D0">
      <w:pPr>
        <w:spacing w:after="0" w:line="276" w:lineRule="auto"/>
        <w:ind w:firstLine="720"/>
        <w:jc w:val="both"/>
        <w:rPr>
          <w:rFonts w:eastAsia="Times New Roman"/>
        </w:rPr>
      </w:pPr>
    </w:p>
    <w:p w14:paraId="30D68D42" w14:textId="31F5DBB1" w:rsidR="00BA2F69" w:rsidRPr="00BA33D0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FF9F06A" w14:textId="0EA50A02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55E4463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EF24CE4" w14:textId="6C7D95C3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D36B800" w14:textId="7E2B2D9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980E78D" w14:textId="28E74C08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FD05C16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E132A5F" w14:textId="4C5CA1DA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BC9BB8C" w14:textId="18BA04F6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7BBCD" w14:textId="7777777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4DDAE0A" w14:textId="335CFFE6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CC9D9" w14:textId="5365F0C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8D3A94A" w14:textId="11D1ECAE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4632CF20" w14:textId="1B7D133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857B4BF" w14:textId="3D7185AF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A71AEA4" w14:textId="4537F592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ED4ABC6" w14:textId="47226670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F346127" w14:textId="0DC0A4B1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654E4CC" w14:textId="7F8BBFA6" w:rsidR="0063768C" w:rsidRPr="0063768C" w:rsidRDefault="0063768C" w:rsidP="0063768C">
      <w:pPr>
        <w:tabs>
          <w:tab w:val="left" w:pos="5400"/>
        </w:tabs>
        <w:rPr>
          <w:rFonts w:eastAsia="Times New Roman"/>
        </w:rPr>
      </w:pPr>
    </w:p>
    <w:p w14:paraId="40B5BBC6" w14:textId="77777777" w:rsidR="0063768C" w:rsidRPr="0063768C" w:rsidRDefault="0063768C" w:rsidP="0063768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3768C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896E445" w14:textId="5260A0B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019029" w14:textId="7B74D331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0FBD0B5" w14:textId="4BD6E7C6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F6C31E" w14:textId="0E868334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0993971" w14:textId="5964276C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26754FB" w14:textId="724949A6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2EE2227" w14:textId="009B6955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82A4E7E" w14:textId="65249773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4E438EA" w14:textId="47D3121C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5677A68" w14:textId="491A867A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F3501BE" w14:textId="29BA293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A568325" w14:textId="65CC21D5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DDD852" w14:textId="633AD612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2D6E01" w14:textId="63336DBE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4139DEF" w14:textId="4705FFDE" w:rsidR="00FC57A9" w:rsidRDefault="00FC57A9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62C36BD" w14:textId="4C35CC6D" w:rsidR="001E1595" w:rsidRDefault="001E1595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91239E2" w14:textId="30861404" w:rsidR="007C728C" w:rsidRDefault="007C72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B999BB" w14:textId="22BAA7B6" w:rsidR="00821A7D" w:rsidRDefault="00821A7D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A2CACCE" w14:textId="6DC0A4D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D3F27C6" w14:textId="127FCC8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9D60B0C" w14:textId="4BD53DF7" w:rsidR="00AA07A7" w:rsidRDefault="00AA07A7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F07DDBA" w14:textId="4EB7030C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F403CE3" w14:textId="5DFCC6CA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639E84B" w14:textId="45630EA5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E70B86A" w14:textId="0435B2ED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435C7DD" w14:textId="1B1DDF8E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C0D119" w14:textId="6415F990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F60EF7F" w14:textId="3A14053F" w:rsidR="00260185" w:rsidRPr="007C728C" w:rsidRDefault="00260185" w:rsidP="007C728C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B2D8AF7" w14:textId="2D1A05FF" w:rsidR="00260185" w:rsidRDefault="00260185" w:rsidP="00365B00">
      <w:pPr>
        <w:pStyle w:val="NormalWeb"/>
        <w:spacing w:before="0" w:beforeAutospacing="0" w:after="150" w:afterAutospacing="0" w:line="360" w:lineRule="auto"/>
        <w:ind w:firstLine="720"/>
        <w:rPr>
          <w:color w:val="333333"/>
          <w:sz w:val="28"/>
          <w:szCs w:val="28"/>
          <w:shd w:val="clear" w:color="auto" w:fill="FFFFFF"/>
        </w:rPr>
      </w:pPr>
    </w:p>
    <w:p w14:paraId="19A8DFF2" w14:textId="0C42303A" w:rsidR="000E5827" w:rsidRDefault="000E5827" w:rsidP="00260185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14A598D" w14:textId="2F02637C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43B137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00672AD2" w14:textId="09AF45D2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B9972DB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6D4A248" w14:textId="24163E7D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433F1F3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D52FC91" w14:textId="046819E8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9E47703" w14:textId="0093D895" w:rsidR="00A3325B" w:rsidRPr="00FE73AE" w:rsidRDefault="00A3325B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8"/>
          <w:szCs w:val="28"/>
        </w:rPr>
      </w:pPr>
    </w:p>
    <w:p w14:paraId="454F69FB" w14:textId="28B67A40" w:rsidR="00CB1432" w:rsidRDefault="00CB1432" w:rsidP="000E5827">
      <w:pPr>
        <w:jc w:val="center"/>
      </w:pPr>
    </w:p>
    <w:p w14:paraId="34FAFDC8" w14:textId="21A6B739" w:rsidR="00297E17" w:rsidRDefault="00297E17"/>
    <w:p w14:paraId="13CFD090" w14:textId="7B7CC017" w:rsidR="000E5827" w:rsidRDefault="000E5827" w:rsidP="000E5827">
      <w:pPr>
        <w:jc w:val="center"/>
      </w:pPr>
    </w:p>
    <w:p w14:paraId="53BCBFFA" w14:textId="7BE22032" w:rsidR="005F7471" w:rsidRDefault="005F7471" w:rsidP="000E5827">
      <w:pPr>
        <w:jc w:val="center"/>
      </w:pPr>
    </w:p>
    <w:p w14:paraId="5B8C84AC" w14:textId="2CFA2975" w:rsidR="00E1180D" w:rsidRDefault="00E1180D" w:rsidP="00BC556C">
      <w:pPr>
        <w:jc w:val="center"/>
      </w:pPr>
    </w:p>
    <w:p w14:paraId="48DEB796" w14:textId="14153AC2" w:rsidR="00F27F6B" w:rsidRDefault="00F27F6B" w:rsidP="00BC556C">
      <w:pPr>
        <w:jc w:val="center"/>
      </w:pPr>
    </w:p>
    <w:p w14:paraId="148F5751" w14:textId="0D7BE25F" w:rsidR="008223A3" w:rsidRDefault="008223A3" w:rsidP="00BC556C">
      <w:pPr>
        <w:jc w:val="center"/>
      </w:pPr>
    </w:p>
    <w:p w14:paraId="4722BBA6" w14:textId="77777777" w:rsidR="0084359E" w:rsidRDefault="0084359E">
      <w:pPr>
        <w:rPr>
          <w:noProof/>
        </w:rPr>
      </w:pPr>
    </w:p>
    <w:p w14:paraId="53758629" w14:textId="0AC126FA" w:rsidR="00F27F6B" w:rsidRDefault="00F27F6B">
      <w:pPr>
        <w:rPr>
          <w:noProof/>
        </w:rPr>
      </w:pPr>
    </w:p>
    <w:p w14:paraId="16F8881F" w14:textId="77777777" w:rsidR="0084359E" w:rsidRDefault="0084359E" w:rsidP="0084359E">
      <w:pPr>
        <w:rPr>
          <w:noProof/>
        </w:rPr>
      </w:pPr>
    </w:p>
    <w:p w14:paraId="03586A15" w14:textId="2F00F23A" w:rsidR="0084359E" w:rsidRPr="0084359E" w:rsidRDefault="0084359E" w:rsidP="0084359E">
      <w:pPr>
        <w:tabs>
          <w:tab w:val="left" w:pos="1455"/>
        </w:tabs>
      </w:pPr>
      <w:r>
        <w:tab/>
      </w:r>
    </w:p>
    <w:p w14:paraId="299B10AC" w14:textId="525977C1" w:rsidR="008223A3" w:rsidRPr="00BA7DB4" w:rsidRDefault="008223A3"/>
    <w:sectPr w:rsidR="008223A3" w:rsidRPr="00BA7DB4" w:rsidSect="00E553EC">
      <w:pgSz w:w="12240" w:h="15840"/>
      <w:pgMar w:top="851" w:right="851" w:bottom="90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1D13D5"/>
    <w:multiLevelType w:val="multilevel"/>
    <w:tmpl w:val="32A0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AE0304"/>
    <w:multiLevelType w:val="multilevel"/>
    <w:tmpl w:val="CD1C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38"/>
    <w:rsid w:val="0000787A"/>
    <w:rsid w:val="000232B1"/>
    <w:rsid w:val="00034C96"/>
    <w:rsid w:val="00050B6C"/>
    <w:rsid w:val="000927B1"/>
    <w:rsid w:val="000A1ACD"/>
    <w:rsid w:val="000A5E32"/>
    <w:rsid w:val="000E02AA"/>
    <w:rsid w:val="000E5827"/>
    <w:rsid w:val="000E72BB"/>
    <w:rsid w:val="001009CB"/>
    <w:rsid w:val="00116FD4"/>
    <w:rsid w:val="00133219"/>
    <w:rsid w:val="001910AB"/>
    <w:rsid w:val="0019306D"/>
    <w:rsid w:val="001B3D36"/>
    <w:rsid w:val="001D6C56"/>
    <w:rsid w:val="001E1595"/>
    <w:rsid w:val="001E7D95"/>
    <w:rsid w:val="00233AB7"/>
    <w:rsid w:val="00260185"/>
    <w:rsid w:val="00265D27"/>
    <w:rsid w:val="002959C9"/>
    <w:rsid w:val="00297E17"/>
    <w:rsid w:val="003335D8"/>
    <w:rsid w:val="00352107"/>
    <w:rsid w:val="00365B00"/>
    <w:rsid w:val="00367F68"/>
    <w:rsid w:val="003D707A"/>
    <w:rsid w:val="003E42C2"/>
    <w:rsid w:val="00452F52"/>
    <w:rsid w:val="00473023"/>
    <w:rsid w:val="004915F8"/>
    <w:rsid w:val="00512367"/>
    <w:rsid w:val="00522D21"/>
    <w:rsid w:val="00547F4C"/>
    <w:rsid w:val="005A782C"/>
    <w:rsid w:val="005B1440"/>
    <w:rsid w:val="005C788E"/>
    <w:rsid w:val="005E0738"/>
    <w:rsid w:val="005F7471"/>
    <w:rsid w:val="0063768C"/>
    <w:rsid w:val="00753260"/>
    <w:rsid w:val="007C728C"/>
    <w:rsid w:val="00821A7D"/>
    <w:rsid w:val="008223A3"/>
    <w:rsid w:val="0084359E"/>
    <w:rsid w:val="008C2803"/>
    <w:rsid w:val="008C673F"/>
    <w:rsid w:val="008F557A"/>
    <w:rsid w:val="009053C8"/>
    <w:rsid w:val="0090747C"/>
    <w:rsid w:val="0092376A"/>
    <w:rsid w:val="00971A8E"/>
    <w:rsid w:val="009A7B3B"/>
    <w:rsid w:val="009D64C7"/>
    <w:rsid w:val="009E15E5"/>
    <w:rsid w:val="00A3325B"/>
    <w:rsid w:val="00A62D7A"/>
    <w:rsid w:val="00AA07A7"/>
    <w:rsid w:val="00AA29FF"/>
    <w:rsid w:val="00B74215"/>
    <w:rsid w:val="00BA2F69"/>
    <w:rsid w:val="00BA33D0"/>
    <w:rsid w:val="00BA7DB4"/>
    <w:rsid w:val="00BC556C"/>
    <w:rsid w:val="00BD1435"/>
    <w:rsid w:val="00BD5C4B"/>
    <w:rsid w:val="00C113FC"/>
    <w:rsid w:val="00C3151C"/>
    <w:rsid w:val="00C820D2"/>
    <w:rsid w:val="00CA0E95"/>
    <w:rsid w:val="00CB1432"/>
    <w:rsid w:val="00CB38AB"/>
    <w:rsid w:val="00CB4F99"/>
    <w:rsid w:val="00CD1148"/>
    <w:rsid w:val="00DC0DD3"/>
    <w:rsid w:val="00E1180D"/>
    <w:rsid w:val="00E553EC"/>
    <w:rsid w:val="00E66081"/>
    <w:rsid w:val="00EE2221"/>
    <w:rsid w:val="00F01F32"/>
    <w:rsid w:val="00F1007F"/>
    <w:rsid w:val="00F27F6B"/>
    <w:rsid w:val="00FB05F9"/>
    <w:rsid w:val="00FC57A9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D6AF0"/>
  <w15:chartTrackingRefBased/>
  <w15:docId w15:val="{7A54FCEC-4368-4128-9B84-47563AF7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7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7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7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73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73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73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73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73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73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73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73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73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73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E0738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5E0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73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A7DB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74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4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E7D95"/>
    <w:rPr>
      <w:b/>
      <w:bCs/>
    </w:rPr>
  </w:style>
  <w:style w:type="paragraph" w:customStyle="1" w:styleId="custom-li">
    <w:name w:val="custom-li"/>
    <w:basedOn w:val="Normal"/>
    <w:rsid w:val="00233AB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768C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76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63768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768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3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1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6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1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590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288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7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2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636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592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0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92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6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9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29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48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293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41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01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378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03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78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9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5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83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4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84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9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26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9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17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0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46</cp:revision>
  <dcterms:created xsi:type="dcterms:W3CDTF">2024-09-26T00:31:00Z</dcterms:created>
  <dcterms:modified xsi:type="dcterms:W3CDTF">2026-03-05T08:56:00Z</dcterms:modified>
</cp:coreProperties>
</file>