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1A6CC9" w14:textId="77777777" w:rsidR="00513B29" w:rsidRDefault="00513B29" w:rsidP="00BA2F69">
      <w:pPr>
        <w:pStyle w:val="NormalWeb"/>
        <w:spacing w:before="0" w:beforeAutospacing="0" w:after="0" w:afterAutospacing="0" w:line="276" w:lineRule="auto"/>
        <w:jc w:val="center"/>
        <w:rPr>
          <w:b/>
          <w:bCs/>
          <w:color w:val="E97132" w:themeColor="accent2"/>
          <w:sz w:val="28"/>
          <w:szCs w:val="28"/>
        </w:rPr>
      </w:pPr>
    </w:p>
    <w:p w14:paraId="0BBE2417" w14:textId="4B62EBC1" w:rsidR="005E5B23" w:rsidRDefault="005E5B23" w:rsidP="005E5B23">
      <w:pPr>
        <w:shd w:val="clear" w:color="auto" w:fill="FFFFFF"/>
        <w:spacing w:after="0" w:line="240" w:lineRule="auto"/>
        <w:jc w:val="center"/>
        <w:rPr>
          <w:rFonts w:eastAsia="Times New Roman"/>
          <w:b/>
          <w:noProof/>
          <w:color w:val="080809"/>
        </w:rPr>
      </w:pPr>
      <w:r w:rsidRPr="005E5B23">
        <w:rPr>
          <w:rFonts w:eastAsia="Times New Roman"/>
          <w:b/>
          <w:color w:val="080809"/>
        </w:rPr>
        <w:t xml:space="preserve">HOẠT ĐỘNG STEAM: BÉ TRANG TRÍ QUẠT GIẤY TẶNG </w:t>
      </w:r>
      <w:proofErr w:type="gramStart"/>
      <w:r w:rsidRPr="005E5B23">
        <w:rPr>
          <w:rFonts w:eastAsia="Times New Roman"/>
          <w:b/>
          <w:color w:val="080809"/>
        </w:rPr>
        <w:t xml:space="preserve">MẸ </w:t>
      </w:r>
      <w:r w:rsidRPr="005E5B23">
        <w:rPr>
          <w:rFonts w:eastAsia="Times New Roman"/>
          <w:b/>
          <w:noProof/>
          <w:color w:val="080809"/>
        </w:rPr>
        <w:t xml:space="preserve"> 8</w:t>
      </w:r>
      <w:proofErr w:type="gramEnd"/>
      <w:r w:rsidRPr="005E5B23">
        <w:rPr>
          <w:rFonts w:eastAsia="Times New Roman"/>
          <w:b/>
          <w:noProof/>
          <w:color w:val="080809"/>
        </w:rPr>
        <w:t>/3</w:t>
      </w:r>
    </w:p>
    <w:p w14:paraId="2CFB1DFC" w14:textId="6803A1AE" w:rsidR="005E5B23" w:rsidRPr="005E5B23" w:rsidRDefault="005E5B23" w:rsidP="005E5B23">
      <w:pPr>
        <w:shd w:val="clear" w:color="auto" w:fill="FFFFFF"/>
        <w:spacing w:after="0" w:line="240" w:lineRule="auto"/>
        <w:jc w:val="center"/>
        <w:rPr>
          <w:rFonts w:eastAsia="Times New Roman"/>
          <w:b/>
          <w:noProof/>
          <w:color w:val="080809"/>
        </w:rPr>
      </w:pPr>
      <w:r>
        <w:rPr>
          <w:rFonts w:eastAsia="Times New Roman"/>
          <w:b/>
          <w:noProof/>
          <w:color w:val="080809"/>
        </w:rPr>
        <w:t>LỚP A5</w:t>
      </w:r>
    </w:p>
    <w:p w14:paraId="5F1F35E1" w14:textId="77777777" w:rsidR="005E5B23" w:rsidRPr="005E5B23" w:rsidRDefault="005E5B23" w:rsidP="005E5B23">
      <w:pPr>
        <w:shd w:val="clear" w:color="auto" w:fill="FFFFFF"/>
        <w:spacing w:after="0" w:line="240" w:lineRule="auto"/>
        <w:jc w:val="both"/>
        <w:rPr>
          <w:rFonts w:eastAsia="Times New Roman"/>
          <w:color w:val="080809"/>
        </w:rPr>
      </w:pPr>
    </w:p>
    <w:p w14:paraId="4D910D95" w14:textId="09D8056B" w:rsidR="005E5B23" w:rsidRPr="005E5B23" w:rsidRDefault="005E5B23" w:rsidP="005E5B23">
      <w:pPr>
        <w:shd w:val="clear" w:color="auto" w:fill="FFFFFF"/>
        <w:spacing w:after="0" w:line="276" w:lineRule="auto"/>
        <w:jc w:val="both"/>
        <w:rPr>
          <w:rFonts w:eastAsia="Times New Roman"/>
          <w:color w:val="080809"/>
        </w:rPr>
      </w:pPr>
      <w:r>
        <w:rPr>
          <w:rFonts w:eastAsia="Times New Roman"/>
          <w:color w:val="080809"/>
        </w:rPr>
        <w:tab/>
      </w:r>
      <w:proofErr w:type="spellStart"/>
      <w:r w:rsidRPr="005E5B23">
        <w:rPr>
          <w:rFonts w:eastAsia="Times New Roman"/>
          <w:color w:val="080809"/>
        </w:rPr>
        <w:t>Hòa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chung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không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khí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vui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tươi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chào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mừng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Ngày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Quốc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tế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Phụ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nữ</w:t>
      </w:r>
      <w:proofErr w:type="spellEnd"/>
      <w:r w:rsidRPr="005E5B23">
        <w:rPr>
          <w:rFonts w:eastAsia="Times New Roman"/>
          <w:color w:val="080809"/>
        </w:rPr>
        <w:t xml:space="preserve"> 8/3, </w:t>
      </w:r>
      <w:proofErr w:type="spellStart"/>
      <w:r w:rsidRPr="005E5B23">
        <w:rPr>
          <w:rFonts w:eastAsia="Times New Roman"/>
          <w:color w:val="080809"/>
        </w:rPr>
        <w:t>các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bạn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nhỏ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lớp</w:t>
      </w:r>
      <w:proofErr w:type="spellEnd"/>
      <w:r w:rsidRPr="005E5B23">
        <w:rPr>
          <w:rFonts w:eastAsia="Times New Roman"/>
          <w:color w:val="080809"/>
        </w:rPr>
        <w:t xml:space="preserve"> A</w:t>
      </w:r>
      <w:r>
        <w:rPr>
          <w:rFonts w:eastAsia="Times New Roman"/>
          <w:color w:val="080809"/>
        </w:rPr>
        <w:t>5</w:t>
      </w:r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Trường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Mầm</w:t>
      </w:r>
      <w:proofErr w:type="spellEnd"/>
      <w:r w:rsidRPr="005E5B23">
        <w:rPr>
          <w:rFonts w:eastAsia="Times New Roman"/>
          <w:color w:val="080809"/>
        </w:rPr>
        <w:t xml:space="preserve"> non </w:t>
      </w:r>
      <w:proofErr w:type="spellStart"/>
      <w:r>
        <w:rPr>
          <w:rFonts w:eastAsia="Times New Roman"/>
          <w:color w:val="080809"/>
        </w:rPr>
        <w:t>Giao</w:t>
      </w:r>
      <w:proofErr w:type="spellEnd"/>
      <w:r w:rsidRPr="005E5B23">
        <w:rPr>
          <w:rFonts w:eastAsia="Times New Roman"/>
          <w:color w:val="080809"/>
        </w:rPr>
        <w:t xml:space="preserve"> Long </w:t>
      </w:r>
      <w:proofErr w:type="spellStart"/>
      <w:r w:rsidRPr="005E5B23">
        <w:rPr>
          <w:rFonts w:eastAsia="Times New Roman"/>
          <w:color w:val="080809"/>
        </w:rPr>
        <w:t>đã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tham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gia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hoạt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động</w:t>
      </w:r>
      <w:proofErr w:type="spellEnd"/>
      <w:r w:rsidRPr="005E5B23">
        <w:rPr>
          <w:rFonts w:eastAsia="Times New Roman"/>
          <w:color w:val="080809"/>
        </w:rPr>
        <w:t xml:space="preserve"> STEAM </w:t>
      </w:r>
      <w:proofErr w:type="spellStart"/>
      <w:r w:rsidRPr="005E5B23">
        <w:rPr>
          <w:rFonts w:eastAsia="Times New Roman"/>
          <w:color w:val="080809"/>
        </w:rPr>
        <w:t>vô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cùng</w:t>
      </w:r>
      <w:proofErr w:type="spellEnd"/>
      <w:r w:rsidRPr="005E5B23">
        <w:rPr>
          <w:rFonts w:eastAsia="Times New Roman"/>
          <w:color w:val="080809"/>
        </w:rPr>
        <w:t xml:space="preserve"> ý </w:t>
      </w:r>
      <w:proofErr w:type="spellStart"/>
      <w:r w:rsidRPr="005E5B23">
        <w:rPr>
          <w:rFonts w:eastAsia="Times New Roman"/>
          <w:color w:val="080809"/>
        </w:rPr>
        <w:t>nghĩa</w:t>
      </w:r>
      <w:proofErr w:type="spellEnd"/>
      <w:r w:rsidRPr="005E5B23">
        <w:rPr>
          <w:rFonts w:eastAsia="Times New Roman"/>
          <w:color w:val="080809"/>
        </w:rPr>
        <w:t>: “</w:t>
      </w:r>
      <w:r>
        <w:rPr>
          <w:rFonts w:eastAsia="Times New Roman"/>
          <w:color w:val="080809"/>
        </w:rPr>
        <w:t xml:space="preserve">Trang </w:t>
      </w:r>
      <w:proofErr w:type="spellStart"/>
      <w:r>
        <w:rPr>
          <w:rFonts w:eastAsia="Times New Roman"/>
          <w:color w:val="080809"/>
        </w:rPr>
        <w:t>trí</w:t>
      </w:r>
      <w:proofErr w:type="spellEnd"/>
      <w:r>
        <w:rPr>
          <w:rFonts w:eastAsia="Times New Roman"/>
          <w:color w:val="080809"/>
        </w:rPr>
        <w:t xml:space="preserve"> </w:t>
      </w:r>
      <w:proofErr w:type="spellStart"/>
      <w:r>
        <w:rPr>
          <w:rFonts w:eastAsia="Times New Roman"/>
          <w:color w:val="080809"/>
        </w:rPr>
        <w:t>quạt</w:t>
      </w:r>
      <w:proofErr w:type="spellEnd"/>
      <w:r>
        <w:rPr>
          <w:rFonts w:eastAsia="Times New Roman"/>
          <w:color w:val="080809"/>
        </w:rPr>
        <w:t xml:space="preserve"> </w:t>
      </w:r>
      <w:proofErr w:type="spellStart"/>
      <w:r>
        <w:rPr>
          <w:rFonts w:eastAsia="Times New Roman"/>
          <w:color w:val="080809"/>
        </w:rPr>
        <w:t>giấy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tặng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mẹ</w:t>
      </w:r>
      <w:proofErr w:type="spellEnd"/>
      <w:r w:rsidRPr="005E5B23">
        <w:rPr>
          <w:rFonts w:eastAsia="Times New Roman"/>
          <w:color w:val="080809"/>
        </w:rPr>
        <w:t>”.</w:t>
      </w:r>
    </w:p>
    <w:p w14:paraId="50C2DB47" w14:textId="0FDA11BB" w:rsidR="005E5B23" w:rsidRPr="005E5B23" w:rsidRDefault="005E5B23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  <w:spacing w:val="-4"/>
        </w:rPr>
      </w:pPr>
      <w:proofErr w:type="spellStart"/>
      <w:r w:rsidRPr="005E5B23">
        <w:rPr>
          <w:rFonts w:eastAsia="Times New Roman"/>
          <w:color w:val="080809"/>
          <w:spacing w:val="-4"/>
        </w:rPr>
        <w:t>Dưới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sự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hướng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dẫn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của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cô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giáo</w:t>
      </w:r>
      <w:proofErr w:type="spellEnd"/>
      <w:r w:rsidRPr="005E5B23">
        <w:rPr>
          <w:rFonts w:eastAsia="Times New Roman"/>
          <w:color w:val="080809"/>
          <w:spacing w:val="-4"/>
        </w:rPr>
        <w:t xml:space="preserve">, </w:t>
      </w:r>
      <w:proofErr w:type="spellStart"/>
      <w:r w:rsidRPr="005E5B23">
        <w:rPr>
          <w:rFonts w:eastAsia="Times New Roman"/>
          <w:color w:val="080809"/>
          <w:spacing w:val="-4"/>
        </w:rPr>
        <w:t>các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con </w:t>
      </w:r>
      <w:proofErr w:type="spellStart"/>
      <w:r w:rsidRPr="005E5B23">
        <w:rPr>
          <w:rFonts w:eastAsia="Times New Roman"/>
          <w:color w:val="080809"/>
          <w:spacing w:val="-4"/>
        </w:rPr>
        <w:t>đã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cùng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nhau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khám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phá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và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sáng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tạo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nên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những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chiếc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quạt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xinh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xắn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bằng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nhiều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mầu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sắc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khác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nhau</w:t>
      </w:r>
      <w:proofErr w:type="spellEnd"/>
      <w:r w:rsidRPr="005E5B23">
        <w:rPr>
          <w:rFonts w:eastAsia="Times New Roman"/>
          <w:color w:val="080809"/>
          <w:spacing w:val="-4"/>
        </w:rPr>
        <w:t xml:space="preserve">. </w:t>
      </w:r>
      <w:proofErr w:type="spellStart"/>
      <w:r w:rsidRPr="005E5B23">
        <w:rPr>
          <w:rFonts w:eastAsia="Times New Roman"/>
          <w:color w:val="080809"/>
          <w:spacing w:val="-4"/>
        </w:rPr>
        <w:t>Từ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việc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lựa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chọn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màu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sắc</w:t>
      </w:r>
      <w:proofErr w:type="spellEnd"/>
      <w:r w:rsidRPr="005E5B23">
        <w:rPr>
          <w:rFonts w:eastAsia="Times New Roman"/>
          <w:color w:val="080809"/>
          <w:spacing w:val="-4"/>
        </w:rPr>
        <w:t xml:space="preserve">, </w:t>
      </w:r>
      <w:proofErr w:type="spellStart"/>
      <w:r w:rsidRPr="005E5B23">
        <w:rPr>
          <w:rFonts w:eastAsia="Times New Roman"/>
          <w:color w:val="080809"/>
          <w:spacing w:val="-4"/>
        </w:rPr>
        <w:t>tô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mầu</w:t>
      </w:r>
      <w:proofErr w:type="spellEnd"/>
      <w:r w:rsidRPr="005E5B23">
        <w:rPr>
          <w:rFonts w:eastAsia="Times New Roman"/>
          <w:color w:val="080809"/>
          <w:spacing w:val="-4"/>
        </w:rPr>
        <w:t xml:space="preserve">, </w:t>
      </w:r>
      <w:proofErr w:type="spellStart"/>
      <w:r w:rsidRPr="005E5B23">
        <w:rPr>
          <w:rFonts w:eastAsia="Times New Roman"/>
          <w:color w:val="080809"/>
          <w:spacing w:val="-4"/>
        </w:rPr>
        <w:t>trang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trí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hoa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lá</w:t>
      </w:r>
      <w:proofErr w:type="spellEnd"/>
      <w:r w:rsidRPr="005E5B23">
        <w:rPr>
          <w:rFonts w:eastAsia="Times New Roman"/>
          <w:color w:val="080809"/>
          <w:spacing w:val="-4"/>
        </w:rPr>
        <w:t xml:space="preserve">, </w:t>
      </w:r>
      <w:proofErr w:type="spellStart"/>
      <w:r w:rsidRPr="005E5B23">
        <w:rPr>
          <w:rFonts w:eastAsia="Times New Roman"/>
          <w:color w:val="080809"/>
          <w:spacing w:val="-4"/>
        </w:rPr>
        <w:t>đến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việc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tự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tay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sắp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xếp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các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chi </w:t>
      </w:r>
      <w:proofErr w:type="spellStart"/>
      <w:r w:rsidRPr="005E5B23">
        <w:rPr>
          <w:rFonts w:eastAsia="Times New Roman"/>
          <w:color w:val="080809"/>
          <w:spacing w:val="-4"/>
        </w:rPr>
        <w:t>tiết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để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tạo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nên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một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tấm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thiệp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thật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đẹp</w:t>
      </w:r>
      <w:proofErr w:type="spellEnd"/>
      <w:r w:rsidRPr="005E5B23">
        <w:rPr>
          <w:rFonts w:eastAsia="Times New Roman"/>
          <w:color w:val="080809"/>
          <w:spacing w:val="-4"/>
        </w:rPr>
        <w:t xml:space="preserve">, </w:t>
      </w:r>
      <w:proofErr w:type="spellStart"/>
      <w:r w:rsidRPr="005E5B23">
        <w:rPr>
          <w:rFonts w:eastAsia="Times New Roman"/>
          <w:color w:val="080809"/>
          <w:spacing w:val="-4"/>
        </w:rPr>
        <w:t>các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con </w:t>
      </w:r>
      <w:proofErr w:type="spellStart"/>
      <w:r w:rsidRPr="005E5B23">
        <w:rPr>
          <w:rFonts w:eastAsia="Times New Roman"/>
          <w:color w:val="080809"/>
          <w:spacing w:val="-4"/>
        </w:rPr>
        <w:t>đã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được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rèn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luyện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sự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khéo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léo</w:t>
      </w:r>
      <w:proofErr w:type="spellEnd"/>
      <w:r w:rsidRPr="005E5B23">
        <w:rPr>
          <w:rFonts w:eastAsia="Times New Roman"/>
          <w:color w:val="080809"/>
          <w:spacing w:val="-4"/>
        </w:rPr>
        <w:t xml:space="preserve">, </w:t>
      </w:r>
      <w:proofErr w:type="spellStart"/>
      <w:r w:rsidRPr="005E5B23">
        <w:rPr>
          <w:rFonts w:eastAsia="Times New Roman"/>
          <w:color w:val="080809"/>
          <w:spacing w:val="-4"/>
        </w:rPr>
        <w:t>óc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sáng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tạo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và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khả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năng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tư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duy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thẩm</w:t>
      </w:r>
      <w:proofErr w:type="spellEnd"/>
      <w:r w:rsidRPr="005E5B23">
        <w:rPr>
          <w:rFonts w:eastAsia="Times New Roman"/>
          <w:color w:val="080809"/>
          <w:spacing w:val="-4"/>
        </w:rPr>
        <w:t xml:space="preserve"> </w:t>
      </w:r>
      <w:proofErr w:type="spellStart"/>
      <w:r w:rsidRPr="005E5B23">
        <w:rPr>
          <w:rFonts w:eastAsia="Times New Roman"/>
          <w:color w:val="080809"/>
          <w:spacing w:val="-4"/>
        </w:rPr>
        <w:t>mỹ</w:t>
      </w:r>
      <w:proofErr w:type="spellEnd"/>
      <w:r w:rsidRPr="005E5B23">
        <w:rPr>
          <w:rFonts w:eastAsia="Times New Roman"/>
          <w:color w:val="080809"/>
          <w:spacing w:val="-4"/>
        </w:rPr>
        <w:t>.</w:t>
      </w:r>
    </w:p>
    <w:p w14:paraId="5E631DF0" w14:textId="5D92A92C" w:rsidR="005E5B23" w:rsidRPr="005E5B23" w:rsidRDefault="005E5B23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proofErr w:type="spellStart"/>
      <w:r w:rsidRPr="005E5B23">
        <w:rPr>
          <w:rFonts w:eastAsia="Times New Roman"/>
          <w:color w:val="080809"/>
        </w:rPr>
        <w:t>Không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chỉ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là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một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hoạt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động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học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tập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thú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vị</w:t>
      </w:r>
      <w:proofErr w:type="spellEnd"/>
      <w:r w:rsidRPr="005E5B23">
        <w:rPr>
          <w:rFonts w:eastAsia="Times New Roman"/>
          <w:color w:val="080809"/>
        </w:rPr>
        <w:t xml:space="preserve">, </w:t>
      </w:r>
      <w:proofErr w:type="spellStart"/>
      <w:r w:rsidRPr="005E5B23">
        <w:rPr>
          <w:rFonts w:eastAsia="Times New Roman"/>
          <w:color w:val="080809"/>
        </w:rPr>
        <w:t>đây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còn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là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dịp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để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các</w:t>
      </w:r>
      <w:proofErr w:type="spellEnd"/>
      <w:r w:rsidRPr="005E5B23">
        <w:rPr>
          <w:rFonts w:eastAsia="Times New Roman"/>
          <w:color w:val="080809"/>
        </w:rPr>
        <w:t xml:space="preserve"> con </w:t>
      </w:r>
      <w:proofErr w:type="spellStart"/>
      <w:r w:rsidRPr="005E5B23">
        <w:rPr>
          <w:rFonts w:eastAsia="Times New Roman"/>
          <w:color w:val="080809"/>
        </w:rPr>
        <w:t>thể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hiện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tình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cảm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yêu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thương</w:t>
      </w:r>
      <w:proofErr w:type="spellEnd"/>
      <w:r w:rsidRPr="005E5B23">
        <w:rPr>
          <w:rFonts w:eastAsia="Times New Roman"/>
          <w:color w:val="080809"/>
        </w:rPr>
        <w:t xml:space="preserve">, </w:t>
      </w:r>
      <w:proofErr w:type="spellStart"/>
      <w:r w:rsidRPr="005E5B23">
        <w:rPr>
          <w:rFonts w:eastAsia="Times New Roman"/>
          <w:color w:val="080809"/>
        </w:rPr>
        <w:t>lòng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biết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ơn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đối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với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mẹ</w:t>
      </w:r>
      <w:proofErr w:type="spellEnd"/>
      <w:r w:rsidRPr="005E5B23">
        <w:rPr>
          <w:rFonts w:eastAsia="Times New Roman"/>
          <w:color w:val="080809"/>
        </w:rPr>
        <w:t xml:space="preserve"> – </w:t>
      </w:r>
      <w:proofErr w:type="spellStart"/>
      <w:r w:rsidRPr="005E5B23">
        <w:rPr>
          <w:rFonts w:eastAsia="Times New Roman"/>
          <w:color w:val="080809"/>
        </w:rPr>
        <w:t>người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luôn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chăm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sóc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và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yêu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thương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mình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mỗi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ngày</w:t>
      </w:r>
      <w:proofErr w:type="spellEnd"/>
      <w:r w:rsidRPr="005E5B23">
        <w:rPr>
          <w:rFonts w:eastAsia="Times New Roman"/>
          <w:color w:val="080809"/>
        </w:rPr>
        <w:t xml:space="preserve">. </w:t>
      </w:r>
      <w:proofErr w:type="spellStart"/>
      <w:r w:rsidRPr="005E5B23">
        <w:rPr>
          <w:rFonts w:eastAsia="Times New Roman"/>
          <w:color w:val="080809"/>
        </w:rPr>
        <w:t>Mỗi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>
        <w:rPr>
          <w:rFonts w:eastAsia="Times New Roman"/>
          <w:color w:val="080809"/>
        </w:rPr>
        <w:t>chiếc</w:t>
      </w:r>
      <w:proofErr w:type="spellEnd"/>
      <w:r>
        <w:rPr>
          <w:rFonts w:eastAsia="Times New Roman"/>
          <w:color w:val="080809"/>
        </w:rPr>
        <w:t xml:space="preserve"> </w:t>
      </w:r>
      <w:proofErr w:type="spellStart"/>
      <w:r>
        <w:rPr>
          <w:rFonts w:eastAsia="Times New Roman"/>
          <w:color w:val="080809"/>
        </w:rPr>
        <w:t>quạt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nhỏ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bé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nhưng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chứa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đựng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những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tình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cảm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chân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thành</w:t>
      </w:r>
      <w:proofErr w:type="spellEnd"/>
      <w:r w:rsidRPr="005E5B23">
        <w:rPr>
          <w:rFonts w:eastAsia="Times New Roman"/>
          <w:color w:val="080809"/>
        </w:rPr>
        <w:t xml:space="preserve">, </w:t>
      </w:r>
      <w:proofErr w:type="spellStart"/>
      <w:r w:rsidRPr="005E5B23">
        <w:rPr>
          <w:rFonts w:eastAsia="Times New Roman"/>
          <w:color w:val="080809"/>
        </w:rPr>
        <w:t>ngây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thơ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và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đáng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yêu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của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các</w:t>
      </w:r>
      <w:proofErr w:type="spellEnd"/>
      <w:r w:rsidRPr="005E5B23">
        <w:rPr>
          <w:rFonts w:eastAsia="Times New Roman"/>
          <w:color w:val="080809"/>
        </w:rPr>
        <w:t xml:space="preserve"> con </w:t>
      </w:r>
      <w:proofErr w:type="spellStart"/>
      <w:r w:rsidRPr="005E5B23">
        <w:rPr>
          <w:rFonts w:eastAsia="Times New Roman"/>
          <w:color w:val="080809"/>
        </w:rPr>
        <w:t>dành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tặng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mẹ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nhân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ngày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đặc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biệt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này</w:t>
      </w:r>
      <w:proofErr w:type="spellEnd"/>
      <w:r w:rsidRPr="005E5B23">
        <w:rPr>
          <w:rFonts w:eastAsia="Times New Roman"/>
          <w:color w:val="080809"/>
        </w:rPr>
        <w:t>.</w:t>
      </w:r>
    </w:p>
    <w:p w14:paraId="1B8076A7" w14:textId="77777777" w:rsidR="005E5B23" w:rsidRPr="005E5B23" w:rsidRDefault="005E5B23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r w:rsidRPr="005E5B23">
        <w:rPr>
          <w:rFonts w:eastAsia="Times New Roman"/>
          <w:color w:val="080809"/>
        </w:rPr>
        <w:t xml:space="preserve">Hy </w:t>
      </w:r>
      <w:proofErr w:type="spellStart"/>
      <w:r w:rsidRPr="005E5B23">
        <w:rPr>
          <w:rFonts w:eastAsia="Times New Roman"/>
          <w:color w:val="080809"/>
        </w:rPr>
        <w:t>vọng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rằng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khi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nhận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được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món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quà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nhỏ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này</w:t>
      </w:r>
      <w:proofErr w:type="spellEnd"/>
      <w:r w:rsidRPr="005E5B23">
        <w:rPr>
          <w:rFonts w:eastAsia="Times New Roman"/>
          <w:color w:val="080809"/>
        </w:rPr>
        <w:t xml:space="preserve">, </w:t>
      </w:r>
      <w:proofErr w:type="spellStart"/>
      <w:r w:rsidRPr="005E5B23">
        <w:rPr>
          <w:rFonts w:eastAsia="Times New Roman"/>
          <w:color w:val="080809"/>
        </w:rPr>
        <w:t>các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mẹ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sẽ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cảm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nhận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được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niềm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vui</w:t>
      </w:r>
      <w:proofErr w:type="spellEnd"/>
      <w:r w:rsidRPr="005E5B23">
        <w:rPr>
          <w:rFonts w:eastAsia="Times New Roman"/>
          <w:color w:val="080809"/>
        </w:rPr>
        <w:t xml:space="preserve">, </w:t>
      </w:r>
      <w:proofErr w:type="spellStart"/>
      <w:r w:rsidRPr="005E5B23">
        <w:rPr>
          <w:rFonts w:eastAsia="Times New Roman"/>
          <w:color w:val="080809"/>
        </w:rPr>
        <w:t>sự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tự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hào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và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tình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yêu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thương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của</w:t>
      </w:r>
      <w:proofErr w:type="spellEnd"/>
      <w:r w:rsidRPr="005E5B23">
        <w:rPr>
          <w:rFonts w:eastAsia="Times New Roman"/>
          <w:color w:val="080809"/>
        </w:rPr>
        <w:t xml:space="preserve"> con </w:t>
      </w:r>
      <w:proofErr w:type="spellStart"/>
      <w:r w:rsidRPr="005E5B23">
        <w:rPr>
          <w:rFonts w:eastAsia="Times New Roman"/>
          <w:color w:val="080809"/>
        </w:rPr>
        <w:t>mình</w:t>
      </w:r>
      <w:proofErr w:type="spellEnd"/>
      <w:r w:rsidRPr="005E5B23">
        <w:rPr>
          <w:rFonts w:eastAsia="Times New Roman"/>
          <w:color w:val="080809"/>
        </w:rPr>
        <w:t>.</w:t>
      </w:r>
    </w:p>
    <w:p w14:paraId="07A24E29" w14:textId="77777777" w:rsidR="005E5B23" w:rsidRDefault="005E5B23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proofErr w:type="spellStart"/>
      <w:r w:rsidRPr="005E5B23">
        <w:rPr>
          <w:rFonts w:eastAsia="Times New Roman"/>
          <w:color w:val="080809"/>
        </w:rPr>
        <w:t>Chúc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các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bà</w:t>
      </w:r>
      <w:proofErr w:type="spellEnd"/>
      <w:r w:rsidRPr="005E5B23">
        <w:rPr>
          <w:rFonts w:eastAsia="Times New Roman"/>
          <w:color w:val="080809"/>
        </w:rPr>
        <w:t xml:space="preserve">, </w:t>
      </w:r>
      <w:proofErr w:type="spellStart"/>
      <w:r w:rsidRPr="005E5B23">
        <w:rPr>
          <w:rFonts w:eastAsia="Times New Roman"/>
          <w:color w:val="080809"/>
        </w:rPr>
        <w:t>các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mẹ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và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cô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giáo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luôn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mạnh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khỏe</w:t>
      </w:r>
      <w:proofErr w:type="spellEnd"/>
      <w:r w:rsidRPr="005E5B23">
        <w:rPr>
          <w:rFonts w:eastAsia="Times New Roman"/>
          <w:color w:val="080809"/>
        </w:rPr>
        <w:t xml:space="preserve">, </w:t>
      </w:r>
      <w:proofErr w:type="spellStart"/>
      <w:r w:rsidRPr="005E5B23">
        <w:rPr>
          <w:rFonts w:eastAsia="Times New Roman"/>
          <w:color w:val="080809"/>
        </w:rPr>
        <w:t>hạnh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phúc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và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có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một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ngày</w:t>
      </w:r>
      <w:proofErr w:type="spellEnd"/>
      <w:r w:rsidRPr="005E5B23">
        <w:rPr>
          <w:rFonts w:eastAsia="Times New Roman"/>
          <w:color w:val="080809"/>
        </w:rPr>
        <w:t xml:space="preserve"> 8/3 </w:t>
      </w:r>
      <w:proofErr w:type="spellStart"/>
      <w:r w:rsidRPr="005E5B23">
        <w:rPr>
          <w:rFonts w:eastAsia="Times New Roman"/>
          <w:color w:val="080809"/>
        </w:rPr>
        <w:t>thật</w:t>
      </w:r>
      <w:proofErr w:type="spellEnd"/>
      <w:r w:rsidRPr="005E5B23">
        <w:rPr>
          <w:rFonts w:eastAsia="Times New Roman"/>
          <w:color w:val="080809"/>
        </w:rPr>
        <w:t xml:space="preserve"> ý </w:t>
      </w:r>
      <w:proofErr w:type="spellStart"/>
      <w:r w:rsidRPr="005E5B23">
        <w:rPr>
          <w:rFonts w:eastAsia="Times New Roman"/>
          <w:color w:val="080809"/>
        </w:rPr>
        <w:t>nghĩa</w:t>
      </w:r>
      <w:proofErr w:type="spellEnd"/>
      <w:r w:rsidRPr="005E5B23">
        <w:rPr>
          <w:rFonts w:eastAsia="Times New Roman"/>
          <w:color w:val="080809"/>
        </w:rPr>
        <w:t>!</w:t>
      </w:r>
    </w:p>
    <w:p w14:paraId="0B5D699B" w14:textId="7BD158D1" w:rsidR="005E5B23" w:rsidRDefault="005E5B23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proofErr w:type="spellStart"/>
      <w:r w:rsidRPr="005E5B23">
        <w:rPr>
          <w:rFonts w:eastAsia="Times New Roman"/>
          <w:color w:val="080809"/>
        </w:rPr>
        <w:t>Cùng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nhìn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lại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những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khoảnh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khắc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đáng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yêu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của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các</w:t>
      </w:r>
      <w:proofErr w:type="spellEnd"/>
      <w:r w:rsidRPr="005E5B23">
        <w:rPr>
          <w:rFonts w:eastAsia="Times New Roman"/>
          <w:color w:val="080809"/>
        </w:rPr>
        <w:t xml:space="preserve"> con </w:t>
      </w:r>
      <w:proofErr w:type="spellStart"/>
      <w:r w:rsidRPr="005E5B23">
        <w:rPr>
          <w:rFonts w:eastAsia="Times New Roman"/>
          <w:color w:val="080809"/>
        </w:rPr>
        <w:t>lớp</w:t>
      </w:r>
      <w:proofErr w:type="spellEnd"/>
      <w:r w:rsidRPr="005E5B23">
        <w:rPr>
          <w:rFonts w:eastAsia="Times New Roman"/>
          <w:color w:val="080809"/>
        </w:rPr>
        <w:t xml:space="preserve"> A</w:t>
      </w:r>
      <w:r>
        <w:rPr>
          <w:rFonts w:eastAsia="Times New Roman"/>
          <w:color w:val="080809"/>
        </w:rPr>
        <w:t>5</w:t>
      </w:r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trong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hoạt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động</w:t>
      </w:r>
      <w:proofErr w:type="spellEnd"/>
      <w:r w:rsidRPr="005E5B23">
        <w:rPr>
          <w:rFonts w:eastAsia="Times New Roman"/>
          <w:color w:val="080809"/>
        </w:rPr>
        <w:t xml:space="preserve"> </w:t>
      </w:r>
      <w:proofErr w:type="spellStart"/>
      <w:r w:rsidRPr="005E5B23">
        <w:rPr>
          <w:rFonts w:eastAsia="Times New Roman"/>
          <w:color w:val="080809"/>
        </w:rPr>
        <w:t>hôm</w:t>
      </w:r>
      <w:proofErr w:type="spellEnd"/>
      <w:r w:rsidRPr="005E5B23">
        <w:rPr>
          <w:rFonts w:eastAsia="Times New Roman"/>
          <w:color w:val="080809"/>
        </w:rPr>
        <w:t xml:space="preserve"> nay!</w:t>
      </w:r>
    </w:p>
    <w:p w14:paraId="2949452F" w14:textId="6133A38B" w:rsidR="00AF2152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r>
        <w:rPr>
          <w:noProof/>
        </w:rPr>
        <w:drawing>
          <wp:inline distT="0" distB="0" distL="0" distR="0" wp14:anchorId="0857691A" wp14:editId="1ADB114E">
            <wp:extent cx="5623560" cy="38557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80" cy="385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15ECE8" w14:textId="29AF1C2E" w:rsidR="00AF2152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</w:p>
    <w:p w14:paraId="3DD8D32C" w14:textId="5DB9B2F2" w:rsidR="00AF2152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r>
        <w:rPr>
          <w:noProof/>
        </w:rPr>
        <w:lastRenderedPageBreak/>
        <w:drawing>
          <wp:inline distT="0" distB="0" distL="0" distR="0" wp14:anchorId="20E40BB0" wp14:editId="5C024263">
            <wp:extent cx="5615940" cy="392430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263" cy="3924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2C5BB" w14:textId="33B1534D" w:rsidR="00AF2152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</w:p>
    <w:p w14:paraId="34D59035" w14:textId="5FD55161" w:rsidR="00AF2152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r>
        <w:rPr>
          <w:noProof/>
        </w:rPr>
        <w:drawing>
          <wp:inline distT="0" distB="0" distL="0" distR="0" wp14:anchorId="4CC0F2B7" wp14:editId="7324A4DB">
            <wp:extent cx="5623560" cy="4608830"/>
            <wp:effectExtent l="0" t="0" r="0" b="127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78" cy="460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FDEC4" w14:textId="120D4227" w:rsidR="00AF2152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r>
        <w:rPr>
          <w:noProof/>
        </w:rPr>
        <w:lastRenderedPageBreak/>
        <w:drawing>
          <wp:inline distT="0" distB="0" distL="0" distR="0" wp14:anchorId="2742CFFA" wp14:editId="308C5107">
            <wp:extent cx="5631180" cy="41910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504" cy="4191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F8605" w14:textId="5FAA0253" w:rsidR="00AF2152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</w:p>
    <w:p w14:paraId="1828092A" w14:textId="74302F64" w:rsidR="00AF2152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r>
        <w:rPr>
          <w:noProof/>
        </w:rPr>
        <w:drawing>
          <wp:inline distT="0" distB="0" distL="0" distR="0" wp14:anchorId="0A56A775" wp14:editId="2742346C">
            <wp:extent cx="5654040" cy="4183380"/>
            <wp:effectExtent l="0" t="0" r="381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70" cy="4183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970B55" w14:textId="7D4E3207" w:rsidR="00AF2152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</w:p>
    <w:p w14:paraId="3BE2249D" w14:textId="2EEEB7DE" w:rsidR="00AF2152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r>
        <w:rPr>
          <w:noProof/>
        </w:rPr>
        <w:lastRenderedPageBreak/>
        <w:drawing>
          <wp:inline distT="0" distB="0" distL="0" distR="0" wp14:anchorId="66AA9289" wp14:editId="016F10C2">
            <wp:extent cx="5654040" cy="4495800"/>
            <wp:effectExtent l="0" t="0" r="381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4364" cy="4496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108BC7" w14:textId="70CF19BF" w:rsidR="00E842DC" w:rsidRDefault="00E842DC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</w:p>
    <w:p w14:paraId="541BA707" w14:textId="4FB00879" w:rsidR="00E842DC" w:rsidRDefault="00E842DC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r>
        <w:rPr>
          <w:noProof/>
        </w:rPr>
        <w:drawing>
          <wp:inline distT="0" distB="0" distL="0" distR="0" wp14:anchorId="4DDBD998" wp14:editId="7F8C97FF">
            <wp:extent cx="5646420" cy="4152705"/>
            <wp:effectExtent l="0" t="0" r="0" b="63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244" cy="416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41E718" w14:textId="45349FF0" w:rsidR="00E842DC" w:rsidRDefault="00E842DC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r>
        <w:rPr>
          <w:noProof/>
        </w:rPr>
        <w:lastRenderedPageBreak/>
        <w:drawing>
          <wp:inline distT="0" distB="0" distL="0" distR="0" wp14:anchorId="085589C3" wp14:editId="533D43E5">
            <wp:extent cx="5661660" cy="444246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017" cy="44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E89FA5" w14:textId="0F865F9C" w:rsidR="00E842DC" w:rsidRDefault="00E842DC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</w:p>
    <w:p w14:paraId="310EA5FC" w14:textId="0588B2F4" w:rsidR="00E842DC" w:rsidRDefault="00E842DC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r>
        <w:rPr>
          <w:noProof/>
        </w:rPr>
        <w:drawing>
          <wp:inline distT="0" distB="0" distL="0" distR="0" wp14:anchorId="343491EF" wp14:editId="67D284E1">
            <wp:extent cx="5676900" cy="4099368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829" cy="4110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EF32B" w14:textId="58883606" w:rsidR="00AF2152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</w:p>
    <w:p w14:paraId="7C8D6642" w14:textId="24B48FD8" w:rsidR="00AF2152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r>
        <w:rPr>
          <w:noProof/>
        </w:rPr>
        <w:drawing>
          <wp:inline distT="0" distB="0" distL="0" distR="0" wp14:anchorId="44CE9E5F" wp14:editId="0BA207BA">
            <wp:extent cx="5615685" cy="3863340"/>
            <wp:effectExtent l="0" t="0" r="4445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668" cy="38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F0C37" w14:textId="22BC10E1" w:rsidR="00AF2152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</w:p>
    <w:p w14:paraId="23E04EB3" w14:textId="19C216A4" w:rsidR="00AF2152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r>
        <w:rPr>
          <w:noProof/>
        </w:rPr>
        <w:drawing>
          <wp:inline distT="0" distB="0" distL="0" distR="0" wp14:anchorId="07F5636A" wp14:editId="51B97193">
            <wp:extent cx="5623560" cy="41757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881" cy="4175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B517E" w14:textId="5246EE3E" w:rsidR="00AF2152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r>
        <w:rPr>
          <w:noProof/>
        </w:rPr>
        <w:lastRenderedPageBreak/>
        <w:drawing>
          <wp:inline distT="0" distB="0" distL="0" distR="0" wp14:anchorId="28572229" wp14:editId="388996E6">
            <wp:extent cx="5600700" cy="39471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019" cy="394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2E9233" w14:textId="43AB618E" w:rsidR="00E842DC" w:rsidRDefault="00E842DC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</w:p>
    <w:p w14:paraId="20CA52D0" w14:textId="26E69898" w:rsidR="00E842DC" w:rsidRDefault="00E842DC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r>
        <w:rPr>
          <w:noProof/>
        </w:rPr>
        <w:drawing>
          <wp:inline distT="0" distB="0" distL="0" distR="0" wp14:anchorId="0A46DA7F" wp14:editId="01E09CF4">
            <wp:extent cx="5593080" cy="4236720"/>
            <wp:effectExtent l="0" t="0" r="762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588" cy="423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5C2442" w14:textId="467C6743" w:rsidR="00AF2152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</w:p>
    <w:p w14:paraId="2D925CD1" w14:textId="77C37252" w:rsidR="00AF2152" w:rsidRPr="005E5B23" w:rsidRDefault="00AF2152" w:rsidP="005E5B23">
      <w:pPr>
        <w:shd w:val="clear" w:color="auto" w:fill="FFFFFF"/>
        <w:spacing w:after="0" w:line="276" w:lineRule="auto"/>
        <w:ind w:firstLine="720"/>
        <w:jc w:val="both"/>
        <w:rPr>
          <w:rFonts w:eastAsia="Times New Roman"/>
          <w:color w:val="080809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35BB9269" wp14:editId="6083C161">
            <wp:extent cx="5577840" cy="821055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08" cy="821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A65896C" w14:textId="77777777" w:rsidR="00513B29" w:rsidRPr="005E5B23" w:rsidRDefault="00513B29" w:rsidP="005E5B23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7F7C7FF4" w14:textId="4F3E3B01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26CBA96F" w14:textId="40439FC3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7D54C963" w14:textId="216A86F5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56F6F0C4" w14:textId="77777777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305594D3" w14:textId="0EC82692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4937885D" w14:textId="2F7C600B" w:rsidR="00513B29" w:rsidRPr="001C3DEC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sz w:val="28"/>
          <w:szCs w:val="28"/>
        </w:rPr>
      </w:pPr>
    </w:p>
    <w:p w14:paraId="6A91F223" w14:textId="5F20CD76" w:rsidR="00827E99" w:rsidRDefault="00827E9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087710C5" w14:textId="7FA552B8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1109E844" w14:textId="04635243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67BD6558" w14:textId="77777777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7085D10B" w14:textId="715779BA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080DBDCF" w14:textId="513207FF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0769B46E" w14:textId="43E5C6E9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13211F99" w14:textId="2E26BB95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1EF7018C" w14:textId="610CB9AD" w:rsidR="00513B29" w:rsidRDefault="00513B29" w:rsidP="001C3DEC">
      <w:pPr>
        <w:pStyle w:val="NormalWeb"/>
        <w:spacing w:before="0" w:beforeAutospacing="0" w:after="0" w:afterAutospacing="0" w:line="276" w:lineRule="auto"/>
        <w:ind w:firstLine="720"/>
        <w:jc w:val="both"/>
        <w:rPr>
          <w:rFonts w:ascii="Segoe UI Emoji" w:hAnsi="Segoe UI Emoji" w:cs="Segoe UI Emoji"/>
          <w:sz w:val="28"/>
          <w:szCs w:val="28"/>
        </w:rPr>
      </w:pPr>
    </w:p>
    <w:p w14:paraId="3570F325" w14:textId="7DE3E61C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C65DDAA" w14:textId="6A8B900B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721D948" w14:textId="2AFFB0DE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CBB5685" w14:textId="7777777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F10566F" w14:textId="2E30EF52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5BC3F71" w14:textId="2659D8E2" w:rsidR="00827E99" w:rsidRDefault="00827E99" w:rsidP="00827E99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54962FF" w14:textId="77777777" w:rsidR="00827E99" w:rsidRDefault="00827E99" w:rsidP="00827E99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6A827088" w14:textId="5FE22380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274F98FD" w14:textId="0178D7B2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8535B15" w14:textId="6C51F153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EA3ED06" w14:textId="13F77440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4F06A0C3" w14:textId="173371A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5A454F68" w14:textId="77777777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FA63170" w14:textId="2B9BCDB4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22C84733" w14:textId="132F2CCD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3D789633" w14:textId="0DFEACD5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7E391442" w14:textId="6ECB209C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01AEEB99" w14:textId="2E9107DA" w:rsidR="00827E99" w:rsidRDefault="00827E99" w:rsidP="00496D5B">
      <w:pPr>
        <w:pStyle w:val="NormalWeb"/>
        <w:spacing w:before="0" w:beforeAutospacing="0" w:after="0" w:afterAutospacing="0" w:line="276" w:lineRule="auto"/>
        <w:ind w:firstLine="720"/>
        <w:rPr>
          <w:sz w:val="28"/>
          <w:szCs w:val="28"/>
        </w:rPr>
      </w:pPr>
    </w:p>
    <w:p w14:paraId="144A935A" w14:textId="77777777" w:rsidR="00BA2F69" w:rsidRPr="00BA2F69" w:rsidRDefault="00BA2F69" w:rsidP="00BA2F69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BA2F69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088F78A4" w14:textId="33B20766" w:rsidR="0063768C" w:rsidRDefault="0063768C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0D68D42" w14:textId="31F5DBB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FF9F06A" w14:textId="4FD29099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55E4463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EF24CE4" w14:textId="5C020E6E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D36B800" w14:textId="7E2B2D9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980E78D" w14:textId="55F06B6D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FD05C16" w14:textId="77777777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E132A5F" w14:textId="035609C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BC9BB8C" w14:textId="16C2786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427BBCD" w14:textId="77777777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64DDAE0A" w14:textId="3D90ED97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342CC9D9" w14:textId="5365F0C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8D3A94A" w14:textId="7BF79736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4632CF20" w14:textId="1B7D133C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2857B4BF" w14:textId="6470FF4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7A71AEA4" w14:textId="4537F592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0ED4ABC6" w14:textId="5DFD5E91" w:rsidR="00BA2F69" w:rsidRDefault="00BA2F69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F346127" w14:textId="5C21C77A" w:rsidR="00CA0E95" w:rsidRDefault="00CA0E95" w:rsidP="0063768C">
      <w:pPr>
        <w:spacing w:after="0" w:line="276" w:lineRule="auto"/>
        <w:ind w:firstLine="720"/>
        <w:jc w:val="both"/>
        <w:rPr>
          <w:rFonts w:eastAsia="Times New Roman"/>
        </w:rPr>
      </w:pPr>
    </w:p>
    <w:p w14:paraId="5654E4CC" w14:textId="7F8BBFA6" w:rsidR="0063768C" w:rsidRPr="0063768C" w:rsidRDefault="0063768C" w:rsidP="0063768C">
      <w:pPr>
        <w:tabs>
          <w:tab w:val="left" w:pos="5400"/>
        </w:tabs>
        <w:rPr>
          <w:rFonts w:eastAsia="Times New Roman"/>
        </w:rPr>
      </w:pPr>
    </w:p>
    <w:p w14:paraId="40B5BBC6" w14:textId="77777777" w:rsidR="0063768C" w:rsidRPr="0063768C" w:rsidRDefault="0063768C" w:rsidP="0063768C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</w:rPr>
      </w:pPr>
      <w:r w:rsidRPr="0063768C">
        <w:rPr>
          <w:rFonts w:ascii="Arial" w:eastAsia="Times New Roman" w:hAnsi="Arial" w:cs="Arial"/>
          <w:vanish/>
          <w:sz w:val="16"/>
          <w:szCs w:val="16"/>
        </w:rPr>
        <w:t>Bottom of Form</w:t>
      </w:r>
    </w:p>
    <w:p w14:paraId="5896E445" w14:textId="5260A0B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019029" w14:textId="7B74D331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0FBD0B5" w14:textId="4BD6E7C6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F6C31E" w14:textId="0E868334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0993971" w14:textId="5964276C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26754FB" w14:textId="724949A6" w:rsidR="0092376A" w:rsidRDefault="0092376A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2EE2227" w14:textId="009B6955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82A4E7E" w14:textId="65249773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4E438EA" w14:textId="47D3121C" w:rsidR="00352107" w:rsidRDefault="00352107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5677A68" w14:textId="491A867A" w:rsidR="0063768C" w:rsidRDefault="006376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F3501BE" w14:textId="29BA2938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A568325" w14:textId="65CC21D5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DDD852" w14:textId="633AD612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42D6E01" w14:textId="63336DBE" w:rsidR="003335D8" w:rsidRDefault="003335D8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4139DEF" w14:textId="4705FFDE" w:rsidR="00FC57A9" w:rsidRDefault="00FC57A9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62C36BD" w14:textId="4C35CC6D" w:rsidR="001E1595" w:rsidRDefault="001E1595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91239E2" w14:textId="30861404" w:rsidR="007C728C" w:rsidRDefault="007C728C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7AB999BB" w14:textId="22BAA7B6" w:rsidR="00821A7D" w:rsidRDefault="00821A7D" w:rsidP="00821A7D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A2CACCE" w14:textId="6DC0A4D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D3F27C6" w14:textId="127FCC81" w:rsidR="00821A7D" w:rsidRDefault="00821A7D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29D60B0C" w14:textId="4BD53DF7" w:rsidR="00AA07A7" w:rsidRDefault="00AA07A7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1F07DDBA" w14:textId="4EB7030C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F403CE3" w14:textId="5DFCC6CA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6639E84B" w14:textId="45630EA5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5E70B86A" w14:textId="0435B2ED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0435C7DD" w14:textId="1B1DDF8E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DC0D119" w14:textId="6415F990" w:rsidR="007C728C" w:rsidRDefault="007C728C" w:rsidP="003D707A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4F60EF7F" w14:textId="3A14053F" w:rsidR="00260185" w:rsidRPr="007C728C" w:rsidRDefault="00260185" w:rsidP="007C728C">
      <w:pPr>
        <w:pStyle w:val="NormalWeb"/>
        <w:spacing w:line="276" w:lineRule="auto"/>
        <w:ind w:firstLine="567"/>
        <w:jc w:val="both"/>
        <w:rPr>
          <w:sz w:val="28"/>
          <w:szCs w:val="28"/>
        </w:rPr>
      </w:pPr>
    </w:p>
    <w:p w14:paraId="3B2D8AF7" w14:textId="2D1A05FF" w:rsidR="00260185" w:rsidRDefault="00260185" w:rsidP="00365B00">
      <w:pPr>
        <w:pStyle w:val="NormalWeb"/>
        <w:spacing w:before="0" w:beforeAutospacing="0" w:after="150" w:afterAutospacing="0" w:line="360" w:lineRule="auto"/>
        <w:ind w:firstLine="720"/>
        <w:rPr>
          <w:color w:val="333333"/>
          <w:sz w:val="28"/>
          <w:szCs w:val="28"/>
          <w:shd w:val="clear" w:color="auto" w:fill="FFFFFF"/>
        </w:rPr>
      </w:pPr>
    </w:p>
    <w:p w14:paraId="19A8DFF2" w14:textId="0C42303A" w:rsidR="000E5827" w:rsidRDefault="000E5827" w:rsidP="00260185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14A598D" w14:textId="2F02637C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43B137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00672AD2" w14:textId="09AF45D2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5B9972DB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6D4A248" w14:textId="24163E7D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433F1F36" w14:textId="77777777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D52FC91" w14:textId="046819E8" w:rsidR="000E5827" w:rsidRDefault="000E5827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14:paraId="79E47703" w14:textId="0093D895" w:rsidR="00A3325B" w:rsidRPr="00FE73AE" w:rsidRDefault="00A3325B" w:rsidP="000E5827">
      <w:pPr>
        <w:pStyle w:val="NormalWeb"/>
        <w:shd w:val="clear" w:color="auto" w:fill="FFFFFF"/>
        <w:spacing w:before="0" w:beforeAutospacing="0" w:after="0" w:afterAutospacing="0"/>
        <w:jc w:val="center"/>
        <w:rPr>
          <w:b/>
          <w:bCs/>
          <w:i/>
          <w:iCs/>
          <w:color w:val="FF0000"/>
          <w:sz w:val="28"/>
          <w:szCs w:val="28"/>
        </w:rPr>
      </w:pPr>
    </w:p>
    <w:p w14:paraId="454F69FB" w14:textId="28B67A40" w:rsidR="00CB1432" w:rsidRDefault="00CB1432" w:rsidP="000E5827">
      <w:pPr>
        <w:jc w:val="center"/>
      </w:pPr>
    </w:p>
    <w:p w14:paraId="34FAFDC8" w14:textId="21A6B739" w:rsidR="00297E17" w:rsidRDefault="00297E17"/>
    <w:p w14:paraId="13CFD090" w14:textId="7B7CC017" w:rsidR="000E5827" w:rsidRDefault="000E5827" w:rsidP="000E5827">
      <w:pPr>
        <w:jc w:val="center"/>
      </w:pPr>
    </w:p>
    <w:p w14:paraId="53BCBFFA" w14:textId="7BE22032" w:rsidR="005F7471" w:rsidRDefault="005F7471" w:rsidP="000E5827">
      <w:pPr>
        <w:jc w:val="center"/>
      </w:pPr>
    </w:p>
    <w:p w14:paraId="5B8C84AC" w14:textId="2CFA2975" w:rsidR="00E1180D" w:rsidRDefault="00E1180D" w:rsidP="00BC556C">
      <w:pPr>
        <w:jc w:val="center"/>
      </w:pPr>
    </w:p>
    <w:p w14:paraId="48DEB796" w14:textId="14153AC2" w:rsidR="00F27F6B" w:rsidRDefault="00F27F6B" w:rsidP="00BC556C">
      <w:pPr>
        <w:jc w:val="center"/>
      </w:pPr>
    </w:p>
    <w:p w14:paraId="148F5751" w14:textId="0D7BE25F" w:rsidR="008223A3" w:rsidRDefault="008223A3" w:rsidP="00BC556C">
      <w:pPr>
        <w:jc w:val="center"/>
      </w:pPr>
    </w:p>
    <w:p w14:paraId="4722BBA6" w14:textId="77777777" w:rsidR="0084359E" w:rsidRDefault="0084359E">
      <w:pPr>
        <w:rPr>
          <w:noProof/>
        </w:rPr>
      </w:pPr>
    </w:p>
    <w:p w14:paraId="53758629" w14:textId="0AC126FA" w:rsidR="00F27F6B" w:rsidRDefault="00F27F6B">
      <w:pPr>
        <w:rPr>
          <w:noProof/>
        </w:rPr>
      </w:pPr>
    </w:p>
    <w:p w14:paraId="16F8881F" w14:textId="77777777" w:rsidR="0084359E" w:rsidRDefault="0084359E" w:rsidP="0084359E">
      <w:pPr>
        <w:rPr>
          <w:noProof/>
        </w:rPr>
      </w:pPr>
    </w:p>
    <w:p w14:paraId="03586A15" w14:textId="2F00F23A" w:rsidR="0084359E" w:rsidRPr="0084359E" w:rsidRDefault="0084359E" w:rsidP="0084359E">
      <w:pPr>
        <w:tabs>
          <w:tab w:val="left" w:pos="1455"/>
        </w:tabs>
      </w:pPr>
      <w:r>
        <w:tab/>
      </w:r>
    </w:p>
    <w:p w14:paraId="299B10AC" w14:textId="525977C1" w:rsidR="008223A3" w:rsidRPr="00BA7DB4" w:rsidRDefault="008223A3"/>
    <w:sectPr w:rsidR="008223A3" w:rsidRPr="00BA7DB4" w:rsidSect="00E553EC">
      <w:pgSz w:w="12240" w:h="15840"/>
      <w:pgMar w:top="851" w:right="851" w:bottom="90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1D13D5"/>
    <w:multiLevelType w:val="multilevel"/>
    <w:tmpl w:val="32A07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8AE0304"/>
    <w:multiLevelType w:val="multilevel"/>
    <w:tmpl w:val="CD1C2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738"/>
    <w:rsid w:val="0000787A"/>
    <w:rsid w:val="000232B1"/>
    <w:rsid w:val="00034C96"/>
    <w:rsid w:val="00050B6C"/>
    <w:rsid w:val="000927B1"/>
    <w:rsid w:val="000A1ACD"/>
    <w:rsid w:val="000A5E32"/>
    <w:rsid w:val="000E02AA"/>
    <w:rsid w:val="000E5827"/>
    <w:rsid w:val="000E72BB"/>
    <w:rsid w:val="001009CB"/>
    <w:rsid w:val="00116FD4"/>
    <w:rsid w:val="00133219"/>
    <w:rsid w:val="001910AB"/>
    <w:rsid w:val="0019306D"/>
    <w:rsid w:val="001B3D36"/>
    <w:rsid w:val="001C3DEC"/>
    <w:rsid w:val="001D6C56"/>
    <w:rsid w:val="001E1595"/>
    <w:rsid w:val="001E7D95"/>
    <w:rsid w:val="00233AB7"/>
    <w:rsid w:val="00260185"/>
    <w:rsid w:val="00265D27"/>
    <w:rsid w:val="002959C9"/>
    <w:rsid w:val="00297E17"/>
    <w:rsid w:val="003335D8"/>
    <w:rsid w:val="00352107"/>
    <w:rsid w:val="00365B00"/>
    <w:rsid w:val="00367F68"/>
    <w:rsid w:val="003D707A"/>
    <w:rsid w:val="003E42C2"/>
    <w:rsid w:val="00452F52"/>
    <w:rsid w:val="00473023"/>
    <w:rsid w:val="004915F8"/>
    <w:rsid w:val="00496D5B"/>
    <w:rsid w:val="00512367"/>
    <w:rsid w:val="00513B29"/>
    <w:rsid w:val="00522D21"/>
    <w:rsid w:val="00547F4C"/>
    <w:rsid w:val="005A782C"/>
    <w:rsid w:val="005B1440"/>
    <w:rsid w:val="005E0738"/>
    <w:rsid w:val="005E5B23"/>
    <w:rsid w:val="005F7471"/>
    <w:rsid w:val="0063768C"/>
    <w:rsid w:val="00753260"/>
    <w:rsid w:val="007C728C"/>
    <w:rsid w:val="00821A7D"/>
    <w:rsid w:val="008223A3"/>
    <w:rsid w:val="00827E99"/>
    <w:rsid w:val="0084359E"/>
    <w:rsid w:val="008C2803"/>
    <w:rsid w:val="008C673F"/>
    <w:rsid w:val="008F557A"/>
    <w:rsid w:val="009053C8"/>
    <w:rsid w:val="0090747C"/>
    <w:rsid w:val="0092376A"/>
    <w:rsid w:val="00971A8E"/>
    <w:rsid w:val="009A7B3B"/>
    <w:rsid w:val="009D64C7"/>
    <w:rsid w:val="009E15E5"/>
    <w:rsid w:val="00A3325B"/>
    <w:rsid w:val="00A62D7A"/>
    <w:rsid w:val="00AA07A7"/>
    <w:rsid w:val="00AA29FF"/>
    <w:rsid w:val="00AF2152"/>
    <w:rsid w:val="00B74215"/>
    <w:rsid w:val="00BA2F69"/>
    <w:rsid w:val="00BA7DB4"/>
    <w:rsid w:val="00BC556C"/>
    <w:rsid w:val="00BD1435"/>
    <w:rsid w:val="00BD5C4B"/>
    <w:rsid w:val="00C113FC"/>
    <w:rsid w:val="00C3151C"/>
    <w:rsid w:val="00C820D2"/>
    <w:rsid w:val="00CA0E95"/>
    <w:rsid w:val="00CB1432"/>
    <w:rsid w:val="00CB38AB"/>
    <w:rsid w:val="00CB4F99"/>
    <w:rsid w:val="00CD1148"/>
    <w:rsid w:val="00DC0DD3"/>
    <w:rsid w:val="00E1180D"/>
    <w:rsid w:val="00E553EC"/>
    <w:rsid w:val="00E66081"/>
    <w:rsid w:val="00E842DC"/>
    <w:rsid w:val="00EE2221"/>
    <w:rsid w:val="00F01F32"/>
    <w:rsid w:val="00F1007F"/>
    <w:rsid w:val="00F27F6B"/>
    <w:rsid w:val="00FB05F9"/>
    <w:rsid w:val="00FC57A9"/>
    <w:rsid w:val="00FE73AE"/>
    <w:rsid w:val="00FE79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0D6AF0"/>
  <w15:chartTrackingRefBased/>
  <w15:docId w15:val="{7A54FCEC-4368-4128-9B84-47563AF7E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073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E073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E0738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E0738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E0738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E0738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E0738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E0738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E0738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073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E073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E0738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E0738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E0738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E0738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E0738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E0738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E073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E073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E0738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5E0738"/>
    <w:rPr>
      <w:rFonts w:asciiTheme="minorHAnsi" w:eastAsiaTheme="majorEastAsia" w:hAnsiTheme="minorHAnsi" w:cstheme="majorBidi"/>
      <w:color w:val="595959" w:themeColor="text1" w:themeTint="A6"/>
      <w:spacing w:val="15"/>
    </w:rPr>
  </w:style>
  <w:style w:type="paragraph" w:styleId="Quote">
    <w:name w:val="Quote"/>
    <w:basedOn w:val="Normal"/>
    <w:next w:val="Normal"/>
    <w:link w:val="QuoteChar"/>
    <w:uiPriority w:val="29"/>
    <w:qFormat/>
    <w:rsid w:val="005E073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E073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E073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E073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E073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E073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E0738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unhideWhenUsed/>
    <w:rsid w:val="00BA7DB4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0747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747C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1E7D95"/>
    <w:rPr>
      <w:b/>
      <w:bCs/>
    </w:rPr>
  </w:style>
  <w:style w:type="paragraph" w:customStyle="1" w:styleId="custom-li">
    <w:name w:val="custom-li"/>
    <w:basedOn w:val="Normal"/>
    <w:rsid w:val="00233AB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63768C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63768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63768C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63768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63768C"/>
    <w:rPr>
      <w:rFonts w:ascii="Arial" w:eastAsia="Times New Roman" w:hAnsi="Arial" w:cs="Arial"/>
      <w:vanish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78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23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62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61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51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4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2272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5368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9437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5718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4487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66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1961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15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4590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753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32888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0775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024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06363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185929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5402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922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0066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917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29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74874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8293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364100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170124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213789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27034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917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4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377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04078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5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049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21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654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0892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223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05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68341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6562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810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12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5408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8846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89989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4261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99905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173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86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4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6260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92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240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29657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16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4491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89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91543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53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4695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3531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720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0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12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Administrator</cp:lastModifiedBy>
  <cp:revision>50</cp:revision>
  <dcterms:created xsi:type="dcterms:W3CDTF">2024-09-26T00:31:00Z</dcterms:created>
  <dcterms:modified xsi:type="dcterms:W3CDTF">2026-03-06T02:48:00Z</dcterms:modified>
</cp:coreProperties>
</file>