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D37EF5" w14:textId="124521EF" w:rsidR="001009CB" w:rsidRDefault="0000787A" w:rsidP="00BA2F69">
      <w:pPr>
        <w:pStyle w:val="NormalWeb"/>
        <w:spacing w:before="0" w:beforeAutospacing="0" w:after="0" w:afterAutospacing="0" w:line="276" w:lineRule="auto"/>
        <w:jc w:val="center"/>
        <w:rPr>
          <w:b/>
          <w:bCs/>
          <w:color w:val="E97132" w:themeColor="accent2"/>
          <w:sz w:val="28"/>
          <w:szCs w:val="28"/>
        </w:rPr>
      </w:pPr>
      <w:r>
        <w:rPr>
          <w:b/>
          <w:bCs/>
          <w:color w:val="E97132" w:themeColor="accent2"/>
          <w:sz w:val="28"/>
          <w:szCs w:val="28"/>
        </w:rPr>
        <w:t xml:space="preserve">BÉ </w:t>
      </w:r>
      <w:r w:rsidR="0063768C">
        <w:rPr>
          <w:b/>
          <w:bCs/>
          <w:color w:val="E97132" w:themeColor="accent2"/>
          <w:sz w:val="28"/>
          <w:szCs w:val="28"/>
        </w:rPr>
        <w:t xml:space="preserve">LÀM </w:t>
      </w:r>
      <w:r w:rsidR="00496D5B">
        <w:rPr>
          <w:b/>
          <w:bCs/>
          <w:color w:val="E97132" w:themeColor="accent2"/>
          <w:sz w:val="28"/>
          <w:szCs w:val="28"/>
        </w:rPr>
        <w:t>GIỎ HOA</w:t>
      </w:r>
      <w:r w:rsidR="00BA2F69">
        <w:rPr>
          <w:b/>
          <w:bCs/>
          <w:color w:val="E97132" w:themeColor="accent2"/>
          <w:sz w:val="28"/>
          <w:szCs w:val="28"/>
        </w:rPr>
        <w:t xml:space="preserve"> </w:t>
      </w:r>
      <w:r w:rsidR="0063768C">
        <w:rPr>
          <w:b/>
          <w:bCs/>
          <w:color w:val="E97132" w:themeColor="accent2"/>
          <w:sz w:val="28"/>
          <w:szCs w:val="28"/>
        </w:rPr>
        <w:t>TẶNG MẸ NGÀY 8/3</w:t>
      </w:r>
      <w:r w:rsidR="00367F68">
        <w:rPr>
          <w:b/>
          <w:bCs/>
          <w:color w:val="E97132" w:themeColor="accent2"/>
          <w:sz w:val="28"/>
          <w:szCs w:val="28"/>
        </w:rPr>
        <w:t xml:space="preserve">-LỚP </w:t>
      </w:r>
      <w:r w:rsidR="00BA2F69">
        <w:rPr>
          <w:b/>
          <w:bCs/>
          <w:color w:val="E97132" w:themeColor="accent2"/>
          <w:sz w:val="28"/>
          <w:szCs w:val="28"/>
        </w:rPr>
        <w:t>C</w:t>
      </w:r>
      <w:r w:rsidR="00496D5B">
        <w:rPr>
          <w:b/>
          <w:bCs/>
          <w:color w:val="E97132" w:themeColor="accent2"/>
          <w:sz w:val="28"/>
          <w:szCs w:val="28"/>
        </w:rPr>
        <w:t>5</w:t>
      </w:r>
    </w:p>
    <w:p w14:paraId="1EE6E819" w14:textId="55150199" w:rsidR="00496D5B" w:rsidRPr="00496D5B" w:rsidRDefault="00496D5B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  <w:proofErr w:type="spellStart"/>
      <w:r w:rsidRPr="00496D5B">
        <w:rPr>
          <w:sz w:val="28"/>
          <w:szCs w:val="28"/>
        </w:rPr>
        <w:t>Hòa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trong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không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khí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rộn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ràng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chào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mừng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ngày</w:t>
      </w:r>
      <w:proofErr w:type="spellEnd"/>
      <w:r w:rsidRPr="00496D5B">
        <w:rPr>
          <w:sz w:val="28"/>
          <w:szCs w:val="28"/>
        </w:rPr>
        <w:t xml:space="preserve"> 8/3 </w:t>
      </w:r>
      <w:r>
        <w:rPr>
          <w:sz w:val="28"/>
          <w:szCs w:val="28"/>
        </w:rPr>
        <w:t>-</w:t>
      </w:r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Ngày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Quốc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tế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Phụ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nữ</w:t>
      </w:r>
      <w:proofErr w:type="spellEnd"/>
      <w:r w:rsidRPr="00496D5B">
        <w:rPr>
          <w:sz w:val="28"/>
          <w:szCs w:val="28"/>
        </w:rPr>
        <w:t xml:space="preserve">, </w:t>
      </w:r>
      <w:proofErr w:type="spellStart"/>
      <w:r w:rsidRPr="00496D5B">
        <w:rPr>
          <w:sz w:val="28"/>
          <w:szCs w:val="28"/>
        </w:rPr>
        <w:t>các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bạn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nhỏ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lớp</w:t>
      </w:r>
      <w:proofErr w:type="spellEnd"/>
      <w:r w:rsidRPr="00496D5B">
        <w:rPr>
          <w:sz w:val="28"/>
          <w:szCs w:val="28"/>
        </w:rPr>
        <w:t xml:space="preserve"> C5 </w:t>
      </w:r>
      <w:proofErr w:type="spellStart"/>
      <w:r w:rsidRPr="00496D5B">
        <w:rPr>
          <w:sz w:val="28"/>
          <w:szCs w:val="28"/>
        </w:rPr>
        <w:t>đã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cùng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nhau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tham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gia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hoạt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động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tạo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hình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đầy</w:t>
      </w:r>
      <w:proofErr w:type="spellEnd"/>
      <w:r w:rsidRPr="00496D5B">
        <w:rPr>
          <w:sz w:val="28"/>
          <w:szCs w:val="28"/>
        </w:rPr>
        <w:t xml:space="preserve"> ý </w:t>
      </w:r>
      <w:proofErr w:type="spellStart"/>
      <w:r w:rsidRPr="00496D5B">
        <w:rPr>
          <w:sz w:val="28"/>
          <w:szCs w:val="28"/>
        </w:rPr>
        <w:t>nghĩa</w:t>
      </w:r>
      <w:proofErr w:type="spellEnd"/>
      <w:r w:rsidRPr="00496D5B">
        <w:rPr>
          <w:sz w:val="28"/>
          <w:szCs w:val="28"/>
        </w:rPr>
        <w:t xml:space="preserve">: </w:t>
      </w:r>
      <w:proofErr w:type="spellStart"/>
      <w:r w:rsidRPr="00496D5B">
        <w:rPr>
          <w:rStyle w:val="Strong"/>
          <w:rFonts w:eastAsiaTheme="majorEastAsia"/>
          <w:sz w:val="28"/>
          <w:szCs w:val="28"/>
        </w:rPr>
        <w:t>Làm</w:t>
      </w:r>
      <w:proofErr w:type="spellEnd"/>
      <w:r w:rsidRPr="00496D5B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496D5B">
        <w:rPr>
          <w:rStyle w:val="Strong"/>
          <w:rFonts w:eastAsiaTheme="majorEastAsia"/>
          <w:sz w:val="28"/>
          <w:szCs w:val="28"/>
        </w:rPr>
        <w:t>giỏ</w:t>
      </w:r>
      <w:proofErr w:type="spellEnd"/>
      <w:r w:rsidRPr="00496D5B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496D5B">
        <w:rPr>
          <w:rStyle w:val="Strong"/>
          <w:rFonts w:eastAsiaTheme="majorEastAsia"/>
          <w:sz w:val="28"/>
          <w:szCs w:val="28"/>
        </w:rPr>
        <w:t>hoa</w:t>
      </w:r>
      <w:proofErr w:type="spellEnd"/>
      <w:r w:rsidRPr="00496D5B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496D5B">
        <w:rPr>
          <w:rStyle w:val="Strong"/>
          <w:rFonts w:eastAsiaTheme="majorEastAsia"/>
          <w:sz w:val="28"/>
          <w:szCs w:val="28"/>
        </w:rPr>
        <w:t>tặng</w:t>
      </w:r>
      <w:proofErr w:type="spellEnd"/>
      <w:r w:rsidRPr="00496D5B">
        <w:rPr>
          <w:rStyle w:val="Strong"/>
          <w:rFonts w:eastAsiaTheme="majorEastAsia"/>
          <w:sz w:val="28"/>
          <w:szCs w:val="28"/>
        </w:rPr>
        <w:t xml:space="preserve"> </w:t>
      </w:r>
      <w:proofErr w:type="spellStart"/>
      <w:r w:rsidRPr="00496D5B">
        <w:rPr>
          <w:rStyle w:val="Strong"/>
          <w:rFonts w:eastAsiaTheme="majorEastAsia"/>
          <w:sz w:val="28"/>
          <w:szCs w:val="28"/>
        </w:rPr>
        <w:t>mẹ</w:t>
      </w:r>
      <w:proofErr w:type="spellEnd"/>
      <w:r w:rsidRPr="00496D5B">
        <w:rPr>
          <w:sz w:val="28"/>
          <w:szCs w:val="28"/>
        </w:rPr>
        <w:t>.</w:t>
      </w:r>
    </w:p>
    <w:p w14:paraId="1B62D8C2" w14:textId="77777777" w:rsidR="00496D5B" w:rsidRPr="00496D5B" w:rsidRDefault="00496D5B" w:rsidP="00496D5B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proofErr w:type="spellStart"/>
      <w:r w:rsidRPr="00496D5B">
        <w:rPr>
          <w:sz w:val="28"/>
          <w:szCs w:val="28"/>
        </w:rPr>
        <w:t>Với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giấy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màu</w:t>
      </w:r>
      <w:proofErr w:type="spellEnd"/>
      <w:r w:rsidRPr="00496D5B">
        <w:rPr>
          <w:sz w:val="28"/>
          <w:szCs w:val="28"/>
        </w:rPr>
        <w:t xml:space="preserve">, </w:t>
      </w:r>
      <w:proofErr w:type="spellStart"/>
      <w:r w:rsidRPr="00496D5B">
        <w:rPr>
          <w:sz w:val="28"/>
          <w:szCs w:val="28"/>
        </w:rPr>
        <w:t>hồ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dán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và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những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bông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hoa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nhỏ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xinh</w:t>
      </w:r>
      <w:proofErr w:type="spellEnd"/>
      <w:r w:rsidRPr="00496D5B">
        <w:rPr>
          <w:sz w:val="28"/>
          <w:szCs w:val="28"/>
        </w:rPr>
        <w:t xml:space="preserve">, </w:t>
      </w:r>
      <w:proofErr w:type="spellStart"/>
      <w:r w:rsidRPr="00496D5B">
        <w:rPr>
          <w:sz w:val="28"/>
          <w:szCs w:val="28"/>
        </w:rPr>
        <w:t>các</w:t>
      </w:r>
      <w:proofErr w:type="spellEnd"/>
      <w:r w:rsidRPr="00496D5B">
        <w:rPr>
          <w:sz w:val="28"/>
          <w:szCs w:val="28"/>
        </w:rPr>
        <w:t xml:space="preserve"> con </w:t>
      </w:r>
      <w:proofErr w:type="spellStart"/>
      <w:r w:rsidRPr="00496D5B">
        <w:rPr>
          <w:sz w:val="28"/>
          <w:szCs w:val="28"/>
        </w:rPr>
        <w:t>đã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tự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tay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sắp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xếp</w:t>
      </w:r>
      <w:proofErr w:type="spellEnd"/>
      <w:r w:rsidRPr="00496D5B">
        <w:rPr>
          <w:sz w:val="28"/>
          <w:szCs w:val="28"/>
        </w:rPr>
        <w:t xml:space="preserve">, </w:t>
      </w:r>
      <w:proofErr w:type="spellStart"/>
      <w:r w:rsidRPr="00496D5B">
        <w:rPr>
          <w:sz w:val="28"/>
          <w:szCs w:val="28"/>
        </w:rPr>
        <w:t>dán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và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trang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trí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để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tạo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nên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những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giỏ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hoa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rực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rỡ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sắc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màu</w:t>
      </w:r>
      <w:proofErr w:type="spellEnd"/>
      <w:r w:rsidRPr="00496D5B">
        <w:rPr>
          <w:sz w:val="28"/>
          <w:szCs w:val="28"/>
        </w:rPr>
        <w:t xml:space="preserve">. </w:t>
      </w:r>
      <w:proofErr w:type="spellStart"/>
      <w:r w:rsidRPr="00496D5B">
        <w:rPr>
          <w:sz w:val="28"/>
          <w:szCs w:val="28"/>
        </w:rPr>
        <w:t>Đôi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bàn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tay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tuy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còn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bé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nhưng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rất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chăm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chú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và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cố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gắng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hoàn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thành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sản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phẩm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của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mình</w:t>
      </w:r>
      <w:proofErr w:type="spellEnd"/>
      <w:r w:rsidRPr="00496D5B">
        <w:rPr>
          <w:sz w:val="28"/>
          <w:szCs w:val="28"/>
        </w:rPr>
        <w:t>.</w:t>
      </w:r>
    </w:p>
    <w:p w14:paraId="3A223D81" w14:textId="571A3B4C" w:rsidR="00496D5B" w:rsidRPr="00496D5B" w:rsidRDefault="00496D5B" w:rsidP="00496D5B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proofErr w:type="spellStart"/>
      <w:r w:rsidRPr="00496D5B">
        <w:rPr>
          <w:sz w:val="28"/>
          <w:szCs w:val="28"/>
        </w:rPr>
        <w:t>Có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bạn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tỉ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mỉ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dán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từng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cánh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hoa</w:t>
      </w:r>
      <w:proofErr w:type="spellEnd"/>
      <w:r w:rsidRPr="00496D5B">
        <w:rPr>
          <w:sz w:val="28"/>
          <w:szCs w:val="28"/>
        </w:rPr>
        <w:t xml:space="preserve">, </w:t>
      </w:r>
      <w:proofErr w:type="spellStart"/>
      <w:r w:rsidRPr="00496D5B">
        <w:rPr>
          <w:sz w:val="28"/>
          <w:szCs w:val="28"/>
        </w:rPr>
        <w:t>có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bạn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lựa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chọn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màu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thật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nổi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bật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vì</w:t>
      </w:r>
      <w:proofErr w:type="spellEnd"/>
      <w:r w:rsidRPr="00496D5B">
        <w:rPr>
          <w:sz w:val="28"/>
          <w:szCs w:val="28"/>
        </w:rPr>
        <w:t xml:space="preserve"> “</w:t>
      </w:r>
      <w:proofErr w:type="spellStart"/>
      <w:r w:rsidRPr="00496D5B">
        <w:rPr>
          <w:sz w:val="28"/>
          <w:szCs w:val="28"/>
        </w:rPr>
        <w:t>mẹ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thích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màu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đỏ</w:t>
      </w:r>
      <w:proofErr w:type="spellEnd"/>
      <w:r w:rsidRPr="00496D5B">
        <w:rPr>
          <w:sz w:val="28"/>
          <w:szCs w:val="28"/>
        </w:rPr>
        <w:t xml:space="preserve">”, </w:t>
      </w:r>
      <w:proofErr w:type="spellStart"/>
      <w:r w:rsidRPr="00496D5B">
        <w:rPr>
          <w:sz w:val="28"/>
          <w:szCs w:val="28"/>
        </w:rPr>
        <w:t>có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bạn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lại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nhẹ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nhàng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nói</w:t>
      </w:r>
      <w:proofErr w:type="spellEnd"/>
      <w:r w:rsidRPr="00496D5B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496D5B">
        <w:rPr>
          <w:sz w:val="28"/>
          <w:szCs w:val="28"/>
        </w:rPr>
        <w:t xml:space="preserve">“Con </w:t>
      </w:r>
      <w:proofErr w:type="spellStart"/>
      <w:r w:rsidRPr="00496D5B">
        <w:rPr>
          <w:sz w:val="28"/>
          <w:szCs w:val="28"/>
        </w:rPr>
        <w:t>làm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giỏ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hoa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này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để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mẹ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vui</w:t>
      </w:r>
      <w:proofErr w:type="spellEnd"/>
      <w:r w:rsidRPr="00496D5B">
        <w:rPr>
          <w:sz w:val="28"/>
          <w:szCs w:val="28"/>
        </w:rPr>
        <w:t>.”</w:t>
      </w:r>
    </w:p>
    <w:p w14:paraId="4E9E4C16" w14:textId="564359DB" w:rsidR="00496D5B" w:rsidRPr="00496D5B" w:rsidRDefault="00496D5B" w:rsidP="00496D5B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proofErr w:type="spellStart"/>
      <w:r w:rsidRPr="00496D5B">
        <w:rPr>
          <w:sz w:val="28"/>
          <w:szCs w:val="28"/>
        </w:rPr>
        <w:t>Hoạt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động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không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chỉ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giúp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trẻ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rèn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luyện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kỹ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năng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khéo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léo</w:t>
      </w:r>
      <w:proofErr w:type="spellEnd"/>
      <w:r w:rsidRPr="00496D5B">
        <w:rPr>
          <w:sz w:val="28"/>
          <w:szCs w:val="28"/>
        </w:rPr>
        <w:t xml:space="preserve">, </w:t>
      </w:r>
      <w:proofErr w:type="spellStart"/>
      <w:r w:rsidRPr="00496D5B">
        <w:rPr>
          <w:sz w:val="28"/>
          <w:szCs w:val="28"/>
        </w:rPr>
        <w:t>phát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triển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khả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năng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thẩm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mỹ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mà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còn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là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dịp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để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các</w:t>
      </w:r>
      <w:proofErr w:type="spellEnd"/>
      <w:r w:rsidRPr="00496D5B">
        <w:rPr>
          <w:sz w:val="28"/>
          <w:szCs w:val="28"/>
        </w:rPr>
        <w:t xml:space="preserve"> con </w:t>
      </w:r>
      <w:proofErr w:type="spellStart"/>
      <w:r w:rsidRPr="00496D5B">
        <w:rPr>
          <w:sz w:val="28"/>
          <w:szCs w:val="28"/>
        </w:rPr>
        <w:t>học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cách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bày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tỏ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tình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yêu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thương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và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sự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biết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ơn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đối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với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mẹ</w:t>
      </w:r>
      <w:proofErr w:type="spellEnd"/>
      <w:r w:rsidRPr="00496D5B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người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luôn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yêu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thương</w:t>
      </w:r>
      <w:proofErr w:type="spellEnd"/>
      <w:r w:rsidRPr="00496D5B">
        <w:rPr>
          <w:sz w:val="28"/>
          <w:szCs w:val="28"/>
        </w:rPr>
        <w:t xml:space="preserve">, </w:t>
      </w:r>
      <w:proofErr w:type="spellStart"/>
      <w:r w:rsidRPr="00496D5B">
        <w:rPr>
          <w:sz w:val="28"/>
          <w:szCs w:val="28"/>
        </w:rPr>
        <w:t>chăm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sóc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và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dành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những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điều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tốt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đẹp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nhất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cho</w:t>
      </w:r>
      <w:proofErr w:type="spellEnd"/>
      <w:r w:rsidRPr="00496D5B">
        <w:rPr>
          <w:sz w:val="28"/>
          <w:szCs w:val="28"/>
        </w:rPr>
        <w:t xml:space="preserve"> con.</w:t>
      </w:r>
    </w:p>
    <w:p w14:paraId="29D9DA1C" w14:textId="77777777" w:rsidR="00496D5B" w:rsidRPr="00496D5B" w:rsidRDefault="00496D5B" w:rsidP="00496D5B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  <w:proofErr w:type="spellStart"/>
      <w:r w:rsidRPr="00496D5B">
        <w:rPr>
          <w:sz w:val="28"/>
          <w:szCs w:val="28"/>
        </w:rPr>
        <w:t>Mỗi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giỏ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hoa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tuy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nhỏ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bé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nhưng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chứa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đựng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tình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cảm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chân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thành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và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trong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sáng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của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các</w:t>
      </w:r>
      <w:proofErr w:type="spellEnd"/>
      <w:r w:rsidRPr="00496D5B">
        <w:rPr>
          <w:sz w:val="28"/>
          <w:szCs w:val="28"/>
        </w:rPr>
        <w:t xml:space="preserve"> con </w:t>
      </w:r>
      <w:proofErr w:type="spellStart"/>
      <w:r w:rsidRPr="00496D5B">
        <w:rPr>
          <w:sz w:val="28"/>
          <w:szCs w:val="28"/>
        </w:rPr>
        <w:t>lớp</w:t>
      </w:r>
      <w:proofErr w:type="spellEnd"/>
      <w:r w:rsidRPr="00496D5B">
        <w:rPr>
          <w:sz w:val="28"/>
          <w:szCs w:val="28"/>
        </w:rPr>
        <w:t xml:space="preserve"> C5. Tin </w:t>
      </w:r>
      <w:proofErr w:type="spellStart"/>
      <w:r w:rsidRPr="00496D5B">
        <w:rPr>
          <w:sz w:val="28"/>
          <w:szCs w:val="28"/>
        </w:rPr>
        <w:t>rằng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khi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nhận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được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món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quà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này</w:t>
      </w:r>
      <w:proofErr w:type="spellEnd"/>
      <w:r w:rsidRPr="00496D5B">
        <w:rPr>
          <w:sz w:val="28"/>
          <w:szCs w:val="28"/>
        </w:rPr>
        <w:t xml:space="preserve">, </w:t>
      </w:r>
      <w:proofErr w:type="spellStart"/>
      <w:r w:rsidRPr="00496D5B">
        <w:rPr>
          <w:sz w:val="28"/>
          <w:szCs w:val="28"/>
        </w:rPr>
        <w:t>các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mẹ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sẽ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vô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cùng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hạnh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phúc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và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xúc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động</w:t>
      </w:r>
      <w:proofErr w:type="spellEnd"/>
      <w:r w:rsidRPr="00496D5B">
        <w:rPr>
          <w:sz w:val="28"/>
          <w:szCs w:val="28"/>
        </w:rPr>
        <w:t>.</w:t>
      </w:r>
    </w:p>
    <w:p w14:paraId="25913027" w14:textId="685D9E62" w:rsidR="00496D5B" w:rsidRDefault="00496D5B" w:rsidP="00496D5B">
      <w:pPr>
        <w:pStyle w:val="NormalWeb"/>
        <w:spacing w:before="0" w:beforeAutospacing="0" w:after="0" w:afterAutospacing="0" w:line="276" w:lineRule="auto"/>
        <w:ind w:firstLine="720"/>
        <w:rPr>
          <w:rFonts w:ascii="Segoe UI Emoji" w:hAnsi="Segoe UI Emoji" w:cs="Segoe UI Emoji"/>
          <w:sz w:val="28"/>
          <w:szCs w:val="28"/>
        </w:rPr>
      </w:pPr>
      <w:proofErr w:type="spellStart"/>
      <w:r w:rsidRPr="00496D5B">
        <w:rPr>
          <w:sz w:val="28"/>
          <w:szCs w:val="28"/>
        </w:rPr>
        <w:t>Nhân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ngày</w:t>
      </w:r>
      <w:proofErr w:type="spellEnd"/>
      <w:r w:rsidRPr="00496D5B">
        <w:rPr>
          <w:sz w:val="28"/>
          <w:szCs w:val="28"/>
        </w:rPr>
        <w:t xml:space="preserve"> 8/3, </w:t>
      </w:r>
      <w:proofErr w:type="spellStart"/>
      <w:r w:rsidRPr="00496D5B">
        <w:rPr>
          <w:sz w:val="28"/>
          <w:szCs w:val="28"/>
        </w:rPr>
        <w:t>lớp</w:t>
      </w:r>
      <w:proofErr w:type="spellEnd"/>
      <w:r w:rsidRPr="00496D5B">
        <w:rPr>
          <w:sz w:val="28"/>
          <w:szCs w:val="28"/>
        </w:rPr>
        <w:t xml:space="preserve"> C5 </w:t>
      </w:r>
      <w:proofErr w:type="spellStart"/>
      <w:r w:rsidRPr="00496D5B">
        <w:rPr>
          <w:sz w:val="28"/>
          <w:szCs w:val="28"/>
        </w:rPr>
        <w:t>kính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chúc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các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bà</w:t>
      </w:r>
      <w:proofErr w:type="spellEnd"/>
      <w:r w:rsidRPr="00496D5B">
        <w:rPr>
          <w:sz w:val="28"/>
          <w:szCs w:val="28"/>
        </w:rPr>
        <w:t xml:space="preserve">, </w:t>
      </w:r>
      <w:proofErr w:type="spellStart"/>
      <w:r w:rsidRPr="00496D5B">
        <w:rPr>
          <w:sz w:val="28"/>
          <w:szCs w:val="28"/>
        </w:rPr>
        <w:t>các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mẹ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luôn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mạnh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khỏe</w:t>
      </w:r>
      <w:proofErr w:type="spellEnd"/>
      <w:r w:rsidRPr="00496D5B">
        <w:rPr>
          <w:sz w:val="28"/>
          <w:szCs w:val="28"/>
        </w:rPr>
        <w:t xml:space="preserve">, </w:t>
      </w:r>
      <w:proofErr w:type="spellStart"/>
      <w:r w:rsidRPr="00496D5B">
        <w:rPr>
          <w:sz w:val="28"/>
          <w:szCs w:val="28"/>
        </w:rPr>
        <w:t>hạnh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phúc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và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mãi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là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nguồn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yêu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thương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ấm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áp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của</w:t>
      </w:r>
      <w:proofErr w:type="spellEnd"/>
      <w:r w:rsidRPr="00496D5B">
        <w:rPr>
          <w:sz w:val="28"/>
          <w:szCs w:val="28"/>
        </w:rPr>
        <w:t xml:space="preserve"> </w:t>
      </w:r>
      <w:proofErr w:type="spellStart"/>
      <w:r w:rsidRPr="00496D5B">
        <w:rPr>
          <w:sz w:val="28"/>
          <w:szCs w:val="28"/>
        </w:rPr>
        <w:t>các</w:t>
      </w:r>
      <w:proofErr w:type="spellEnd"/>
      <w:r w:rsidRPr="00496D5B">
        <w:rPr>
          <w:sz w:val="28"/>
          <w:szCs w:val="28"/>
        </w:rPr>
        <w:t xml:space="preserve"> con. </w:t>
      </w:r>
      <w:r w:rsidRPr="00496D5B">
        <w:rPr>
          <w:rFonts w:ascii="Segoe UI Emoji" w:hAnsi="Segoe UI Emoji" w:cs="Segoe UI Emoji"/>
          <w:sz w:val="28"/>
          <w:szCs w:val="28"/>
        </w:rPr>
        <w:t>💐</w:t>
      </w:r>
    </w:p>
    <w:p w14:paraId="6A91F223" w14:textId="77777777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rFonts w:ascii="Segoe UI Emoji" w:hAnsi="Segoe UI Emoji" w:cs="Segoe UI Emoji"/>
          <w:sz w:val="28"/>
          <w:szCs w:val="28"/>
        </w:rPr>
      </w:pPr>
    </w:p>
    <w:p w14:paraId="3570F325" w14:textId="7C030F10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  <w:r>
        <w:rPr>
          <w:noProof/>
        </w:rPr>
        <w:drawing>
          <wp:inline distT="0" distB="0" distL="0" distR="0" wp14:anchorId="686E2DD1" wp14:editId="71E48F62">
            <wp:extent cx="5623560" cy="44043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5DDAA" w14:textId="6A8B900B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0721D948" w14:textId="223EC293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678170D" wp14:editId="6AE0885B">
            <wp:extent cx="5692140" cy="4244340"/>
            <wp:effectExtent l="0" t="0" r="381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B5685" w14:textId="77777777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0F10566F" w14:textId="353BD654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  <w:r>
        <w:rPr>
          <w:noProof/>
        </w:rPr>
        <w:drawing>
          <wp:inline distT="0" distB="0" distL="0" distR="0" wp14:anchorId="5F67C686" wp14:editId="5FCC21DC">
            <wp:extent cx="5722620" cy="42291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C3F71" w14:textId="5E852781" w:rsidR="00827E99" w:rsidRDefault="00827E99" w:rsidP="00827E99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8DFEA3" wp14:editId="50A9032B">
            <wp:extent cx="5760720" cy="44805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962FF" w14:textId="77777777" w:rsidR="00827E99" w:rsidRDefault="00827E99" w:rsidP="00827E99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6A827088" w14:textId="7EEB635B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  <w:r>
        <w:rPr>
          <w:noProof/>
        </w:rPr>
        <w:drawing>
          <wp:inline distT="0" distB="0" distL="0" distR="0" wp14:anchorId="48DEADF8" wp14:editId="4EC45F34">
            <wp:extent cx="5768340" cy="4091940"/>
            <wp:effectExtent l="0" t="0" r="381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409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F98FD" w14:textId="3D35E9B3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B18684" wp14:editId="465B721F">
            <wp:extent cx="5684520" cy="41452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35B15" w14:textId="6C51F153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1EA3ED06" w14:textId="78D2EE23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  <w:r>
        <w:rPr>
          <w:noProof/>
        </w:rPr>
        <w:drawing>
          <wp:inline distT="0" distB="0" distL="0" distR="0" wp14:anchorId="5E5AACC0" wp14:editId="128E5155">
            <wp:extent cx="5676900" cy="42595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6A0C3" w14:textId="1E19AE6D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6826CAF" wp14:editId="742D584A">
            <wp:extent cx="5699760" cy="43053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54F68" w14:textId="77777777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0FA63170" w14:textId="0814D8A8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  <w:r>
        <w:rPr>
          <w:noProof/>
        </w:rPr>
        <w:drawing>
          <wp:inline distT="0" distB="0" distL="0" distR="0" wp14:anchorId="15DF49FA" wp14:editId="0F53D4DC">
            <wp:extent cx="5745480" cy="4152900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84733" w14:textId="7139477E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CCC3392" wp14:editId="62E473BF">
            <wp:extent cx="5715000" cy="4000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89633" w14:textId="0DFEACD5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7E391442" w14:textId="6ECB209C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01AEEB99" w14:textId="2E9107DA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144A935A" w14:textId="77777777" w:rsidR="00BA2F69" w:rsidRPr="00BA2F69" w:rsidRDefault="00BA2F69" w:rsidP="00BA2F69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bookmarkStart w:id="0" w:name="_GoBack"/>
      <w:bookmarkEnd w:id="0"/>
      <w:r w:rsidRPr="00BA2F69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088F78A4" w14:textId="33B20766" w:rsidR="0063768C" w:rsidRDefault="0063768C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30D68D42" w14:textId="31F5DBB1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3FF9F06A" w14:textId="4FD29099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355E4463" w14:textId="77777777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6EF24CE4" w14:textId="5C020E6E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2D36B800" w14:textId="7E2B2D97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5980E78D" w14:textId="55F06B6D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7FD05C16" w14:textId="77777777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7E132A5F" w14:textId="035609CC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3BC9BB8C" w14:textId="16C27861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3427BBCD" w14:textId="77777777" w:rsidR="00CA0E95" w:rsidRDefault="00CA0E95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64DDAE0A" w14:textId="3D90ED97" w:rsidR="00CA0E95" w:rsidRDefault="00CA0E95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342CC9D9" w14:textId="5365F0CC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08D3A94A" w14:textId="7BF79736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4632CF20" w14:textId="1B7D133C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2857B4BF" w14:textId="6470FF41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7A71AEA4" w14:textId="4537F592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0ED4ABC6" w14:textId="5DFD5E91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5F346127" w14:textId="5C21C77A" w:rsidR="00CA0E95" w:rsidRDefault="00CA0E95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5654E4CC" w14:textId="7F8BBFA6" w:rsidR="0063768C" w:rsidRPr="0063768C" w:rsidRDefault="0063768C" w:rsidP="0063768C">
      <w:pPr>
        <w:tabs>
          <w:tab w:val="left" w:pos="5400"/>
        </w:tabs>
        <w:rPr>
          <w:rFonts w:eastAsia="Times New Roman"/>
        </w:rPr>
      </w:pPr>
    </w:p>
    <w:p w14:paraId="40B5BBC6" w14:textId="77777777" w:rsidR="0063768C" w:rsidRPr="0063768C" w:rsidRDefault="0063768C" w:rsidP="0063768C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63768C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5896E445" w14:textId="5260A0B8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64019029" w14:textId="7B74D331" w:rsidR="0063768C" w:rsidRDefault="0063768C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10FBD0B5" w14:textId="4BD6E7C6" w:rsidR="0063768C" w:rsidRDefault="0063768C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DF6C31E" w14:textId="0E868334" w:rsidR="0092376A" w:rsidRDefault="0092376A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00993971" w14:textId="5964276C" w:rsidR="0092376A" w:rsidRDefault="0092376A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26754FB" w14:textId="724949A6" w:rsidR="0092376A" w:rsidRDefault="0092376A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32EE2227" w14:textId="009B6955" w:rsidR="00352107" w:rsidRDefault="00352107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82A4E7E" w14:textId="65249773" w:rsidR="00352107" w:rsidRDefault="00352107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34E438EA" w14:textId="47D3121C" w:rsidR="00352107" w:rsidRDefault="00352107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75677A68" w14:textId="491A867A" w:rsidR="0063768C" w:rsidRDefault="0063768C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2F3501BE" w14:textId="29BA2938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A568325" w14:textId="65CC21D5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7ADDD852" w14:textId="633AD612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642D6E01" w14:textId="63336DBE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4139DEF" w14:textId="4705FFDE" w:rsidR="00FC57A9" w:rsidRDefault="00FC57A9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262C36BD" w14:textId="4C35CC6D" w:rsidR="001E1595" w:rsidRDefault="001E1595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191239E2" w14:textId="30861404" w:rsidR="007C728C" w:rsidRDefault="007C728C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7AB999BB" w14:textId="22BAA7B6" w:rsidR="00821A7D" w:rsidRDefault="00821A7D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A2CACCE" w14:textId="6DC0A4D1" w:rsidR="00821A7D" w:rsidRDefault="00821A7D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0D3F27C6" w14:textId="127FCC81" w:rsidR="00821A7D" w:rsidRDefault="00821A7D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29D60B0C" w14:textId="4BD53DF7" w:rsidR="00AA07A7" w:rsidRDefault="00AA07A7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1F07DDBA" w14:textId="4EB7030C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F403CE3" w14:textId="5DFCC6CA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6639E84B" w14:textId="45630EA5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E70B86A" w14:textId="0435B2ED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0435C7DD" w14:textId="1B1DDF8E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DC0D119" w14:textId="6415F990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F60EF7F" w14:textId="3A14053F" w:rsidR="00260185" w:rsidRPr="007C728C" w:rsidRDefault="00260185" w:rsidP="007C728C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3B2D8AF7" w14:textId="2D1A05FF" w:rsidR="00260185" w:rsidRDefault="00260185" w:rsidP="00365B00">
      <w:pPr>
        <w:pStyle w:val="NormalWeb"/>
        <w:spacing w:before="0" w:beforeAutospacing="0" w:after="150" w:afterAutospacing="0" w:line="360" w:lineRule="auto"/>
        <w:ind w:firstLine="720"/>
        <w:rPr>
          <w:color w:val="333333"/>
          <w:sz w:val="28"/>
          <w:szCs w:val="28"/>
          <w:shd w:val="clear" w:color="auto" w:fill="FFFFFF"/>
        </w:rPr>
      </w:pPr>
    </w:p>
    <w:p w14:paraId="19A8DFF2" w14:textId="0C42303A" w:rsidR="000E5827" w:rsidRDefault="000E5827" w:rsidP="00260185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714A598D" w14:textId="2F02637C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543B1376" w14:textId="77777777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00672AD2" w14:textId="09AF45D2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5B9972DB" w14:textId="77777777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76D4A248" w14:textId="24163E7D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433F1F36" w14:textId="77777777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7D52FC91" w14:textId="046819E8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79E47703" w14:textId="0093D895" w:rsidR="00A3325B" w:rsidRPr="00FE73AE" w:rsidRDefault="00A3325B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FF0000"/>
          <w:sz w:val="28"/>
          <w:szCs w:val="28"/>
        </w:rPr>
      </w:pPr>
    </w:p>
    <w:p w14:paraId="454F69FB" w14:textId="28B67A40" w:rsidR="00CB1432" w:rsidRDefault="00CB1432" w:rsidP="000E5827">
      <w:pPr>
        <w:jc w:val="center"/>
      </w:pPr>
    </w:p>
    <w:p w14:paraId="34FAFDC8" w14:textId="21A6B739" w:rsidR="00297E17" w:rsidRDefault="00297E17"/>
    <w:p w14:paraId="13CFD090" w14:textId="7B7CC017" w:rsidR="000E5827" w:rsidRDefault="000E5827" w:rsidP="000E5827">
      <w:pPr>
        <w:jc w:val="center"/>
      </w:pPr>
    </w:p>
    <w:p w14:paraId="53BCBFFA" w14:textId="7BE22032" w:rsidR="005F7471" w:rsidRDefault="005F7471" w:rsidP="000E5827">
      <w:pPr>
        <w:jc w:val="center"/>
      </w:pPr>
    </w:p>
    <w:p w14:paraId="5B8C84AC" w14:textId="2CFA2975" w:rsidR="00E1180D" w:rsidRDefault="00E1180D" w:rsidP="00BC556C">
      <w:pPr>
        <w:jc w:val="center"/>
      </w:pPr>
    </w:p>
    <w:p w14:paraId="48DEB796" w14:textId="14153AC2" w:rsidR="00F27F6B" w:rsidRDefault="00F27F6B" w:rsidP="00BC556C">
      <w:pPr>
        <w:jc w:val="center"/>
      </w:pPr>
    </w:p>
    <w:p w14:paraId="148F5751" w14:textId="0D7BE25F" w:rsidR="008223A3" w:rsidRDefault="008223A3" w:rsidP="00BC556C">
      <w:pPr>
        <w:jc w:val="center"/>
      </w:pPr>
    </w:p>
    <w:p w14:paraId="4722BBA6" w14:textId="77777777" w:rsidR="0084359E" w:rsidRDefault="0084359E">
      <w:pPr>
        <w:rPr>
          <w:noProof/>
        </w:rPr>
      </w:pPr>
    </w:p>
    <w:p w14:paraId="53758629" w14:textId="0AC126FA" w:rsidR="00F27F6B" w:rsidRDefault="00F27F6B">
      <w:pPr>
        <w:rPr>
          <w:noProof/>
        </w:rPr>
      </w:pPr>
    </w:p>
    <w:p w14:paraId="16F8881F" w14:textId="77777777" w:rsidR="0084359E" w:rsidRDefault="0084359E" w:rsidP="0084359E">
      <w:pPr>
        <w:rPr>
          <w:noProof/>
        </w:rPr>
      </w:pPr>
    </w:p>
    <w:p w14:paraId="03586A15" w14:textId="2F00F23A" w:rsidR="0084359E" w:rsidRPr="0084359E" w:rsidRDefault="0084359E" w:rsidP="0084359E">
      <w:pPr>
        <w:tabs>
          <w:tab w:val="left" w:pos="1455"/>
        </w:tabs>
      </w:pPr>
      <w:r>
        <w:tab/>
      </w:r>
    </w:p>
    <w:p w14:paraId="299B10AC" w14:textId="525977C1" w:rsidR="008223A3" w:rsidRPr="00BA7DB4" w:rsidRDefault="008223A3"/>
    <w:sectPr w:rsidR="008223A3" w:rsidRPr="00BA7DB4" w:rsidSect="00E553EC">
      <w:pgSz w:w="12240" w:h="15840"/>
      <w:pgMar w:top="851" w:right="851" w:bottom="90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1D13D5"/>
    <w:multiLevelType w:val="multilevel"/>
    <w:tmpl w:val="32A07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8AE0304"/>
    <w:multiLevelType w:val="multilevel"/>
    <w:tmpl w:val="CD1C2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738"/>
    <w:rsid w:val="0000787A"/>
    <w:rsid w:val="000232B1"/>
    <w:rsid w:val="00034C96"/>
    <w:rsid w:val="00050B6C"/>
    <w:rsid w:val="000927B1"/>
    <w:rsid w:val="000A1ACD"/>
    <w:rsid w:val="000A5E32"/>
    <w:rsid w:val="000E02AA"/>
    <w:rsid w:val="000E5827"/>
    <w:rsid w:val="000E72BB"/>
    <w:rsid w:val="001009CB"/>
    <w:rsid w:val="00116FD4"/>
    <w:rsid w:val="00133219"/>
    <w:rsid w:val="001910AB"/>
    <w:rsid w:val="0019306D"/>
    <w:rsid w:val="001B3D36"/>
    <w:rsid w:val="001D6C56"/>
    <w:rsid w:val="001E1595"/>
    <w:rsid w:val="001E7D95"/>
    <w:rsid w:val="00233AB7"/>
    <w:rsid w:val="00260185"/>
    <w:rsid w:val="00265D27"/>
    <w:rsid w:val="002959C9"/>
    <w:rsid w:val="00297E17"/>
    <w:rsid w:val="003335D8"/>
    <w:rsid w:val="00352107"/>
    <w:rsid w:val="00365B00"/>
    <w:rsid w:val="00367F68"/>
    <w:rsid w:val="003D707A"/>
    <w:rsid w:val="003E42C2"/>
    <w:rsid w:val="00452F52"/>
    <w:rsid w:val="00473023"/>
    <w:rsid w:val="004915F8"/>
    <w:rsid w:val="00496D5B"/>
    <w:rsid w:val="00512367"/>
    <w:rsid w:val="00522D21"/>
    <w:rsid w:val="00547F4C"/>
    <w:rsid w:val="005A782C"/>
    <w:rsid w:val="005B1440"/>
    <w:rsid w:val="005E0738"/>
    <w:rsid w:val="005F7471"/>
    <w:rsid w:val="0063768C"/>
    <w:rsid w:val="00753260"/>
    <w:rsid w:val="007C728C"/>
    <w:rsid w:val="00821A7D"/>
    <w:rsid w:val="008223A3"/>
    <w:rsid w:val="00827E99"/>
    <w:rsid w:val="0084359E"/>
    <w:rsid w:val="008C2803"/>
    <w:rsid w:val="008C673F"/>
    <w:rsid w:val="008F557A"/>
    <w:rsid w:val="009053C8"/>
    <w:rsid w:val="0090747C"/>
    <w:rsid w:val="0092376A"/>
    <w:rsid w:val="00971A8E"/>
    <w:rsid w:val="009A7B3B"/>
    <w:rsid w:val="009D64C7"/>
    <w:rsid w:val="009E15E5"/>
    <w:rsid w:val="00A3325B"/>
    <w:rsid w:val="00A62D7A"/>
    <w:rsid w:val="00AA07A7"/>
    <w:rsid w:val="00AA29FF"/>
    <w:rsid w:val="00B74215"/>
    <w:rsid w:val="00BA2F69"/>
    <w:rsid w:val="00BA7DB4"/>
    <w:rsid w:val="00BC556C"/>
    <w:rsid w:val="00BD1435"/>
    <w:rsid w:val="00BD5C4B"/>
    <w:rsid w:val="00C113FC"/>
    <w:rsid w:val="00C3151C"/>
    <w:rsid w:val="00C820D2"/>
    <w:rsid w:val="00CA0E95"/>
    <w:rsid w:val="00CB1432"/>
    <w:rsid w:val="00CB38AB"/>
    <w:rsid w:val="00CB4F99"/>
    <w:rsid w:val="00CD1148"/>
    <w:rsid w:val="00DC0DD3"/>
    <w:rsid w:val="00E1180D"/>
    <w:rsid w:val="00E553EC"/>
    <w:rsid w:val="00E66081"/>
    <w:rsid w:val="00EE2221"/>
    <w:rsid w:val="00F01F32"/>
    <w:rsid w:val="00F1007F"/>
    <w:rsid w:val="00F27F6B"/>
    <w:rsid w:val="00FB05F9"/>
    <w:rsid w:val="00FC57A9"/>
    <w:rsid w:val="00FE7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0D6AF0"/>
  <w15:chartTrackingRefBased/>
  <w15:docId w15:val="{7A54FCEC-4368-4128-9B84-47563AF7E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07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07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073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073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073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073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073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073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073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07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07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073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0738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073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073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073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073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073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07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07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073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E0738"/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5E07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07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E07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E073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07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073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073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BA7DB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0747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747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1E7D95"/>
    <w:rPr>
      <w:b/>
      <w:bCs/>
    </w:rPr>
  </w:style>
  <w:style w:type="paragraph" w:customStyle="1" w:styleId="custom-li">
    <w:name w:val="custom-li"/>
    <w:basedOn w:val="Normal"/>
    <w:rsid w:val="00233AB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3768C"/>
    <w:rPr>
      <w:i/>
      <w:i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3768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63768C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63768C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3768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3768C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7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61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51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4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27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368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43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718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487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668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961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15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4590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75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3288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0775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024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0636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8592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5402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8922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066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191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429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487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8293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410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0124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1378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7034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7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40780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86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4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21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89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23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056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834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562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1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1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54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846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998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26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99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173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03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9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45</cp:revision>
  <dcterms:created xsi:type="dcterms:W3CDTF">2024-09-26T00:31:00Z</dcterms:created>
  <dcterms:modified xsi:type="dcterms:W3CDTF">2026-03-05T03:06:00Z</dcterms:modified>
</cp:coreProperties>
</file>